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8B1A2F" w:rsidRPr="008B1A2F" w14:paraId="28FEBC0B" w14:textId="77777777" w:rsidTr="00986A10">
        <w:trPr>
          <w:trHeight w:val="270"/>
        </w:trPr>
        <w:tc>
          <w:tcPr>
            <w:tcW w:w="9350" w:type="dxa"/>
            <w:gridSpan w:val="2"/>
          </w:tcPr>
          <w:p w14:paraId="47E7F715" w14:textId="1DF63031" w:rsidR="004E7BEC" w:rsidRPr="00E67A79" w:rsidRDefault="00FF7CDC" w:rsidP="009A60E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ASA DDRIG </w:t>
            </w:r>
            <w:r w:rsidR="00287E8F" w:rsidRPr="00E6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BIOGRAPHICAL SKETC</w:t>
            </w:r>
            <w:r w:rsidR="003B3E30" w:rsidRPr="00E6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</w:tr>
      <w:tr w:rsidR="008B1A2F" w:rsidRPr="008B1A2F" w14:paraId="18CE3CCD" w14:textId="77777777" w:rsidTr="00986A10">
        <w:trPr>
          <w:trHeight w:val="259"/>
        </w:trPr>
        <w:tc>
          <w:tcPr>
            <w:tcW w:w="2695" w:type="dxa"/>
          </w:tcPr>
          <w:p w14:paraId="4FA5094D" w14:textId="0439E48D" w:rsidR="00207D35" w:rsidRPr="00E67A79" w:rsidRDefault="00207D35" w:rsidP="00671B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sdt>
          <w:sdtPr>
            <w:rPr>
              <w:rStyle w:val="BioSketch24"/>
            </w:rPr>
            <w:id w:val="-1707484280"/>
            <w:placeholder>
              <w:docPart w:val="9B2893F6D47F44E9BDEAE81BE305C95C"/>
            </w:placeholder>
            <w:showingPlcHdr/>
          </w:sdtPr>
          <w:sdtEndPr>
            <w:rPr>
              <w:rStyle w:val="DefaultParagraphFont"/>
              <w:rFonts w:cs="Times New Roman"/>
              <w:szCs w:val="24"/>
            </w:rPr>
          </w:sdtEndPr>
          <w:sdtContent>
            <w:permStart w:id="1896115186" w:edGrp="everyone" w:displacedByCustomXml="prev"/>
            <w:tc>
              <w:tcPr>
                <w:tcW w:w="6655" w:type="dxa"/>
              </w:tcPr>
              <w:p w14:paraId="4F80BC8D" w14:textId="016B141E" w:rsidR="00207D35" w:rsidRPr="00E67A79" w:rsidRDefault="001811E1" w:rsidP="00F43DE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BioSketch24"/>
                  </w:rPr>
                  <w:t>Enter Text in each field</w:t>
                </w:r>
                <w:r>
                  <w:rPr>
                    <w:rStyle w:val="PlaceholderText"/>
                    <w:rFonts w:cs="Times New Roman"/>
                    <w:szCs w:val="24"/>
                  </w:rPr>
                  <w:t xml:space="preserve">  </w:t>
                </w:r>
              </w:p>
            </w:tc>
            <w:permEnd w:id="1896115186" w:displacedByCustomXml="next"/>
          </w:sdtContent>
        </w:sdt>
      </w:tr>
      <w:tr w:rsidR="008B1A2F" w:rsidRPr="008B1A2F" w14:paraId="6B827D6A" w14:textId="77777777" w:rsidTr="00986A10">
        <w:trPr>
          <w:trHeight w:val="259"/>
        </w:trPr>
        <w:tc>
          <w:tcPr>
            <w:tcW w:w="2695" w:type="dxa"/>
          </w:tcPr>
          <w:p w14:paraId="07742D3F" w14:textId="0D7A8FB6" w:rsidR="00207D35" w:rsidRPr="00E67A79" w:rsidRDefault="00207D35" w:rsidP="00F041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&amp;</w:t>
            </w:r>
            <w:r w:rsidR="0099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Institution </w:t>
            </w:r>
            <w:bookmarkStart w:id="0" w:name="Text2"/>
          </w:p>
        </w:tc>
        <w:bookmarkEnd w:id="0" w:displacedByCustomXml="next"/>
        <w:sdt>
          <w:sdtPr>
            <w:rPr>
              <w:rStyle w:val="BioSketch24"/>
            </w:rPr>
            <w:id w:val="-1883237200"/>
            <w:placeholder>
              <w:docPart w:val="FCAC523D81E24FB0913D87DD678E9180"/>
            </w:placeholder>
            <w:showingPlcHdr/>
            <w15:color w:val="C0C0C0"/>
          </w:sdtPr>
          <w:sdtEndPr>
            <w:rPr>
              <w:rStyle w:val="DefaultParagraphFont"/>
              <w:rFonts w:cs="Times New Roman"/>
              <w:szCs w:val="24"/>
            </w:rPr>
          </w:sdtEndPr>
          <w:sdtContent>
            <w:permStart w:id="1160603429" w:edGrp="everyone" w:displacedByCustomXml="prev"/>
            <w:tc>
              <w:tcPr>
                <w:tcW w:w="6655" w:type="dxa"/>
              </w:tcPr>
              <w:p w14:paraId="3AFF3434" w14:textId="2CC41299" w:rsidR="00207D35" w:rsidRPr="00E67A79" w:rsidRDefault="001811E1" w:rsidP="00525F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  <w:rFonts w:cs="Times New Roman"/>
                    <w:szCs w:val="24"/>
                  </w:rPr>
                  <w:t xml:space="preserve">  </w:t>
                </w:r>
                <w:r>
                  <w:rPr>
                    <w:rStyle w:val="PlaceholderText"/>
                    <w:rFonts w:cs="Times New Roman"/>
                    <w:szCs w:val="24"/>
                  </w:rPr>
                  <w:t xml:space="preserve"> </w:t>
                </w:r>
                <w:r w:rsidR="00633DC9">
                  <w:rPr>
                    <w:rStyle w:val="PlaceholderText"/>
                    <w:rFonts w:cs="Times New Roman"/>
                    <w:szCs w:val="24"/>
                  </w:rPr>
                  <w:t xml:space="preserve">                                             </w:t>
                </w:r>
              </w:p>
            </w:tc>
            <w:permEnd w:id="1160603429" w:displacedByCustomXml="next"/>
          </w:sdtContent>
        </w:sdt>
      </w:tr>
      <w:tr w:rsidR="008B1A2F" w:rsidRPr="008B1A2F" w14:paraId="3D408149" w14:textId="77777777" w:rsidTr="00986A10">
        <w:tc>
          <w:tcPr>
            <w:tcW w:w="9350" w:type="dxa"/>
            <w:gridSpan w:val="2"/>
          </w:tcPr>
          <w:p w14:paraId="08123323" w14:textId="77777777" w:rsidR="00D13492" w:rsidRPr="00E67A79" w:rsidRDefault="00D13492" w:rsidP="0062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A2F" w:rsidRPr="008B1A2F" w14:paraId="6D308D89" w14:textId="77777777" w:rsidTr="00986A10">
        <w:trPr>
          <w:trHeight w:hRule="exact" w:val="346"/>
        </w:trPr>
        <w:tc>
          <w:tcPr>
            <w:tcW w:w="9350" w:type="dxa"/>
            <w:gridSpan w:val="2"/>
            <w:vAlign w:val="center"/>
          </w:tcPr>
          <w:p w14:paraId="6EAC9081" w14:textId="57920937" w:rsidR="00D13492" w:rsidRPr="00B6461C" w:rsidRDefault="00950B8F" w:rsidP="00B3441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PREPARATION</w:t>
            </w:r>
          </w:p>
        </w:tc>
      </w:tr>
      <w:tr w:rsidR="008B1A2F" w:rsidRPr="008B1A2F" w14:paraId="37FC5860" w14:textId="77777777" w:rsidTr="00986A10">
        <w:tc>
          <w:tcPr>
            <w:tcW w:w="9350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80"/>
              <w:gridCol w:w="2340"/>
              <w:gridCol w:w="1350"/>
              <w:gridCol w:w="856"/>
            </w:tblGrid>
            <w:tr w:rsidR="004F0D3D" w:rsidRPr="00E67A79" w14:paraId="6DAB5513" w14:textId="77777777" w:rsidTr="009C7294">
              <w:trPr>
                <w:trHeight w:val="629"/>
              </w:trPr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7A71A" w14:textId="515A9632" w:rsidR="004F0D3D" w:rsidRPr="00E67A79" w:rsidRDefault="004F0D3D" w:rsidP="00624A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67A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Institutio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 and Location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0C295" w14:textId="77777777" w:rsidR="004F0D3D" w:rsidRPr="00E67A79" w:rsidRDefault="004F0D3D" w:rsidP="00624A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67A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Major/Area of Study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5B0E3" w14:textId="77777777" w:rsidR="004F0D3D" w:rsidRPr="00E67A79" w:rsidRDefault="004F0D3D" w:rsidP="00624A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67A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Degree</w:t>
                  </w:r>
                </w:p>
                <w:p w14:paraId="4C3FB760" w14:textId="77777777" w:rsidR="004F0D3D" w:rsidRPr="00E67A79" w:rsidRDefault="004F0D3D" w:rsidP="00624AFE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7A7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(If applicable)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36ABF95" w14:textId="77777777" w:rsidR="004F0D3D" w:rsidRPr="00E67A79" w:rsidRDefault="004F0D3D" w:rsidP="00624A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67A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Year</w:t>
                  </w:r>
                </w:p>
                <w:p w14:paraId="71448B92" w14:textId="77777777" w:rsidR="004F0D3D" w:rsidRPr="00E67A79" w:rsidRDefault="004F0D3D" w:rsidP="00624A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67A7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(XXXX)</w:t>
                  </w:r>
                </w:p>
              </w:tc>
            </w:tr>
            <w:tr w:rsidR="004F0D3D" w:rsidRPr="00E67A79" w14:paraId="05FE33D2" w14:textId="77777777" w:rsidTr="009C7294">
              <w:trPr>
                <w:trHeight w:val="259"/>
              </w:trPr>
              <w:sdt>
                <w:sdtPr>
                  <w:rPr>
                    <w:rStyle w:val="BioSketch24"/>
                  </w:rPr>
                  <w:id w:val="-651599858"/>
                  <w:placeholder>
                    <w:docPart w:val="9F8F4E85F89A4A4AADF56B39DABF9933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2004422742" w:edGrp="everyone" w:displacedByCustomXml="prev"/>
                  <w:tc>
                    <w:tcPr>
                      <w:tcW w:w="448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12D1C52" w14:textId="5FFA695D" w:rsidR="004F0D3D" w:rsidRPr="00E67A79" w:rsidRDefault="00633DC9" w:rsidP="001504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</w:t>
                      </w: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</w:t>
                      </w:r>
                    </w:p>
                  </w:tc>
                  <w:permEnd w:id="2004422742" w:displacedByCustomXml="next"/>
                </w:sdtContent>
              </w:sdt>
              <w:sdt>
                <w:sdtPr>
                  <w:rPr>
                    <w:rStyle w:val="BioSketch24"/>
                  </w:rPr>
                  <w:id w:val="-895659337"/>
                  <w:placeholder>
                    <w:docPart w:val="9D4660E4DB9F4812B1B3264DE1EEFC67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612781204" w:edGrp="everyone" w:displacedByCustomXml="prev"/>
                  <w:tc>
                    <w:tcPr>
                      <w:tcW w:w="234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A5C3E81" w14:textId="331251F5" w:rsidR="004F0D3D" w:rsidRPr="00E67A79" w:rsidRDefault="00633DC9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</w:t>
                      </w:r>
                    </w:p>
                  </w:tc>
                  <w:permEnd w:id="1612781204" w:displacedByCustomXml="next"/>
                </w:sdtContent>
              </w:sdt>
              <w:sdt>
                <w:sdtPr>
                  <w:rPr>
                    <w:rStyle w:val="BioSketch24"/>
                  </w:rPr>
                  <w:id w:val="1703513748"/>
                  <w:placeholder>
                    <w:docPart w:val="7C003EB5447749429BAF3D8D4B14BBB6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165713175" w:edGrp="everyone" w:displacedByCustomXml="prev"/>
                  <w:tc>
                    <w:tcPr>
                      <w:tcW w:w="1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FD6DCB6" w14:textId="5D744F43" w:rsidR="004F0D3D" w:rsidRPr="00E67A79" w:rsidRDefault="005D6382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</w:t>
                      </w: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</w:t>
                      </w:r>
                    </w:p>
                  </w:tc>
                  <w:permEnd w:id="1165713175" w:displacedByCustomXml="next"/>
                </w:sdtContent>
              </w:sdt>
              <w:sdt>
                <w:sdtPr>
                  <w:rPr>
                    <w:rStyle w:val="BioSketch24"/>
                  </w:rPr>
                  <w:id w:val="-94164591"/>
                  <w:placeholder>
                    <w:docPart w:val="6E14053D1655464FB3DCABC428061FEB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b/>
                    <w:bCs/>
                    <w:sz w:val="20"/>
                    <w:szCs w:val="20"/>
                  </w:rPr>
                </w:sdtEndPr>
                <w:sdtContent>
                  <w:permStart w:id="1597968637" w:edGrp="everyone" w:displacedByCustomXml="prev"/>
                  <w:tc>
                    <w:tcPr>
                      <w:tcW w:w="85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20DE2A01" w14:textId="3F900727" w:rsidR="004F0D3D" w:rsidRPr="00E67A79" w:rsidRDefault="003F42A5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ioSketch24"/>
                        </w:rPr>
                        <w:t xml:space="preserve"> </w:t>
                      </w:r>
                      <w:r w:rsidR="00515ABD">
                        <w:rPr>
                          <w:rStyle w:val="BioSketch24"/>
                        </w:rPr>
                        <w:t xml:space="preserve"> </w:t>
                      </w:r>
                    </w:p>
                  </w:tc>
                  <w:permEnd w:id="1597968637" w:displacedByCustomXml="next"/>
                </w:sdtContent>
              </w:sdt>
            </w:tr>
            <w:tr w:rsidR="004F0D3D" w:rsidRPr="00E67A79" w14:paraId="1ED9DC8D" w14:textId="77777777" w:rsidTr="009C7294">
              <w:trPr>
                <w:trHeight w:val="259"/>
              </w:trPr>
              <w:sdt>
                <w:sdtPr>
                  <w:rPr>
                    <w:rStyle w:val="BioSketch24"/>
                  </w:rPr>
                  <w:id w:val="-1815487357"/>
                  <w:placeholder>
                    <w:docPart w:val="87D880BDB10745B89EE82F7C55B9AE29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126831466" w:edGrp="everyone" w:displacedByCustomXml="prev"/>
                  <w:tc>
                    <w:tcPr>
                      <w:tcW w:w="448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4C448157" w14:textId="7BBBF8B9" w:rsidR="004F0D3D" w:rsidRPr="00E67A79" w:rsidRDefault="00633DC9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                        </w:t>
                      </w:r>
                    </w:p>
                  </w:tc>
                  <w:permEnd w:id="1126831466" w:displacedByCustomXml="next"/>
                </w:sdtContent>
              </w:sdt>
              <w:sdt>
                <w:sdtPr>
                  <w:rPr>
                    <w:rStyle w:val="BioSketch24"/>
                  </w:rPr>
                  <w:id w:val="1947190791"/>
                  <w:placeholder>
                    <w:docPart w:val="2AC5F14A3F5441FF8B30DB44D8CF9FCE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632968484" w:edGrp="everyone" w:displacedByCustomXml="prev"/>
                  <w:tc>
                    <w:tcPr>
                      <w:tcW w:w="234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032131A" w14:textId="380A9832" w:rsidR="004F0D3D" w:rsidRPr="00E67A79" w:rsidRDefault="005D6382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</w:t>
                      </w:r>
                    </w:p>
                  </w:tc>
                  <w:permEnd w:id="1632968484" w:displacedByCustomXml="next"/>
                </w:sdtContent>
              </w:sdt>
              <w:sdt>
                <w:sdtPr>
                  <w:rPr>
                    <w:rStyle w:val="BioSketch24"/>
                  </w:rPr>
                  <w:id w:val="-1861428388"/>
                  <w:placeholder>
                    <w:docPart w:val="11DAB0B6E01B4827BC80A6270199C3E8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302203440" w:edGrp="everyone" w:displacedByCustomXml="prev"/>
                  <w:tc>
                    <w:tcPr>
                      <w:tcW w:w="1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C13718A" w14:textId="6519671E" w:rsidR="004F0D3D" w:rsidRPr="00E67A79" w:rsidRDefault="005D6382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</w:t>
                      </w:r>
                    </w:p>
                  </w:tc>
                  <w:permEnd w:id="1302203440" w:displacedByCustomXml="next"/>
                </w:sdtContent>
              </w:sdt>
              <w:sdt>
                <w:sdtPr>
                  <w:rPr>
                    <w:rStyle w:val="BioSketch24"/>
                  </w:rPr>
                  <w:id w:val="-1815482288"/>
                  <w:placeholder>
                    <w:docPart w:val="7FD0E0FF8B2846EAB36DA1495FD5F38F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b/>
                    <w:bCs/>
                    <w:sz w:val="20"/>
                    <w:szCs w:val="20"/>
                  </w:rPr>
                </w:sdtEndPr>
                <w:sdtContent>
                  <w:permStart w:id="1367879748" w:edGrp="everyone" w:displacedByCustomXml="prev"/>
                  <w:tc>
                    <w:tcPr>
                      <w:tcW w:w="85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30F76B3D" w14:textId="03C1B563" w:rsidR="004F0D3D" w:rsidRPr="00E67A79" w:rsidRDefault="003F42A5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ioSketch24"/>
                        </w:rPr>
                        <w:t xml:space="preserve">  </w:t>
                      </w:r>
                    </w:p>
                  </w:tc>
                  <w:permEnd w:id="1367879748" w:displacedByCustomXml="next"/>
                </w:sdtContent>
              </w:sdt>
            </w:tr>
            <w:tr w:rsidR="004F0D3D" w:rsidRPr="00E67A79" w14:paraId="0B08A9CA" w14:textId="77777777" w:rsidTr="009C7294">
              <w:trPr>
                <w:trHeight w:val="259"/>
              </w:trPr>
              <w:sdt>
                <w:sdtPr>
                  <w:rPr>
                    <w:rStyle w:val="BioSketch24"/>
                  </w:rPr>
                  <w:id w:val="-7914783"/>
                  <w:placeholder>
                    <w:docPart w:val="604DABE2A61A4EB0B6B025B9FF3930CE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529511879" w:edGrp="everyone" w:displacedByCustomXml="prev"/>
                  <w:tc>
                    <w:tcPr>
                      <w:tcW w:w="448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EA00C85" w14:textId="1619015F" w:rsidR="004F0D3D" w:rsidRPr="00E67A79" w:rsidRDefault="00633DC9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                        </w:t>
                      </w:r>
                    </w:p>
                  </w:tc>
                  <w:permEnd w:id="1529511879" w:displacedByCustomXml="next"/>
                </w:sdtContent>
              </w:sdt>
              <w:sdt>
                <w:sdtPr>
                  <w:rPr>
                    <w:rStyle w:val="BioSketch24"/>
                  </w:rPr>
                  <w:id w:val="1576555451"/>
                  <w:placeholder>
                    <w:docPart w:val="2A90274C966245DA88B737B1B52C595F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676873737" w:edGrp="everyone" w:displacedByCustomXml="prev"/>
                  <w:tc>
                    <w:tcPr>
                      <w:tcW w:w="234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8D56ADE" w14:textId="48332932" w:rsidR="004F0D3D" w:rsidRPr="00E67A79" w:rsidRDefault="005D6382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</w:t>
                      </w:r>
                    </w:p>
                  </w:tc>
                  <w:permEnd w:id="1676873737" w:displacedByCustomXml="next"/>
                </w:sdtContent>
              </w:sdt>
              <w:sdt>
                <w:sdtPr>
                  <w:rPr>
                    <w:rStyle w:val="BioSketch24"/>
                  </w:rPr>
                  <w:id w:val="1401939811"/>
                  <w:placeholder>
                    <w:docPart w:val="216ED26CC4064A649C8C4972EE555F46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518412114" w:edGrp="everyone" w:displacedByCustomXml="prev"/>
                  <w:tc>
                    <w:tcPr>
                      <w:tcW w:w="1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E71CB0C" w14:textId="0D945DB2" w:rsidR="004F0D3D" w:rsidRPr="00E67A79" w:rsidRDefault="005D6382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</w:t>
                      </w:r>
                    </w:p>
                  </w:tc>
                  <w:permEnd w:id="518412114" w:displacedByCustomXml="next"/>
                </w:sdtContent>
              </w:sdt>
              <w:sdt>
                <w:sdtPr>
                  <w:rPr>
                    <w:rStyle w:val="BioSketch24"/>
                  </w:rPr>
                  <w:id w:val="-1934351118"/>
                  <w:placeholder>
                    <w:docPart w:val="7CD356532CFC40E8AF9BBF99A8EA012F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b/>
                    <w:bCs/>
                    <w:sz w:val="20"/>
                    <w:szCs w:val="20"/>
                  </w:rPr>
                </w:sdtEndPr>
                <w:sdtContent>
                  <w:permStart w:id="975202402" w:edGrp="everyone" w:displacedByCustomXml="prev"/>
                  <w:tc>
                    <w:tcPr>
                      <w:tcW w:w="85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5E8763B3" w14:textId="136F4C85" w:rsidR="004F0D3D" w:rsidRPr="00E67A79" w:rsidRDefault="003F42A5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ioSketch24"/>
                        </w:rPr>
                        <w:t xml:space="preserve"> </w:t>
                      </w:r>
                      <w:r w:rsidR="00515ABD">
                        <w:rPr>
                          <w:rStyle w:val="BioSketch24"/>
                        </w:rPr>
                        <w:t xml:space="preserve"> </w:t>
                      </w:r>
                    </w:p>
                  </w:tc>
                  <w:permEnd w:id="975202402" w:displacedByCustomXml="next"/>
                </w:sdtContent>
              </w:sdt>
            </w:tr>
            <w:tr w:rsidR="004F0D3D" w:rsidRPr="00E67A79" w14:paraId="2D0930CC" w14:textId="77777777" w:rsidTr="009C7294">
              <w:trPr>
                <w:trHeight w:val="259"/>
              </w:trPr>
              <w:sdt>
                <w:sdtPr>
                  <w:rPr>
                    <w:rStyle w:val="BioSketch24"/>
                  </w:rPr>
                  <w:id w:val="-1068961459"/>
                  <w:placeholder>
                    <w:docPart w:val="637D96B90C9947DC87B35A088357941A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835756573" w:edGrp="everyone" w:displacedByCustomXml="prev"/>
                  <w:tc>
                    <w:tcPr>
                      <w:tcW w:w="448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F8FDE81" w14:textId="46FCB7A5" w:rsidR="004F0D3D" w:rsidRPr="00E67A79" w:rsidRDefault="00633DC9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                        </w:t>
                      </w:r>
                    </w:p>
                  </w:tc>
                  <w:permEnd w:id="1835756573" w:displacedByCustomXml="next"/>
                </w:sdtContent>
              </w:sdt>
              <w:sdt>
                <w:sdtPr>
                  <w:rPr>
                    <w:rStyle w:val="BioSketch24"/>
                  </w:rPr>
                  <w:id w:val="1465932220"/>
                  <w:placeholder>
                    <w:docPart w:val="DDDA808B53C64F13985363E1A42C1EA3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950040161" w:edGrp="everyone" w:displacedByCustomXml="prev"/>
                  <w:tc>
                    <w:tcPr>
                      <w:tcW w:w="234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D42D22B" w14:textId="6C2F42C7" w:rsidR="004F0D3D" w:rsidRPr="00E67A79" w:rsidRDefault="005D6382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</w:t>
                      </w:r>
                    </w:p>
                  </w:tc>
                  <w:permEnd w:id="950040161" w:displacedByCustomXml="next"/>
                </w:sdtContent>
              </w:sdt>
              <w:sdt>
                <w:sdtPr>
                  <w:rPr>
                    <w:rStyle w:val="BioSketch24"/>
                  </w:rPr>
                  <w:id w:val="1127738537"/>
                  <w:placeholder>
                    <w:docPart w:val="4C3564D3800E4A81983FCB2630CCAD17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622296382" w:edGrp="everyone" w:displacedByCustomXml="prev"/>
                  <w:tc>
                    <w:tcPr>
                      <w:tcW w:w="1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8584D4" w14:textId="3E48CBD1" w:rsidR="004F0D3D" w:rsidRPr="00E67A79" w:rsidRDefault="005D6382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</w:t>
                      </w:r>
                    </w:p>
                  </w:tc>
                  <w:permEnd w:id="1622296382" w:displacedByCustomXml="next"/>
                </w:sdtContent>
              </w:sdt>
              <w:sdt>
                <w:sdtPr>
                  <w:rPr>
                    <w:rStyle w:val="BioSketch24"/>
                  </w:rPr>
                  <w:id w:val="404888602"/>
                  <w:placeholder>
                    <w:docPart w:val="DF5EF5A1BFFE43AFA6BE16D0B574E991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b/>
                    <w:bCs/>
                    <w:sz w:val="20"/>
                    <w:szCs w:val="20"/>
                  </w:rPr>
                </w:sdtEndPr>
                <w:sdtContent>
                  <w:permStart w:id="704147944" w:edGrp="everyone" w:displacedByCustomXml="prev"/>
                  <w:tc>
                    <w:tcPr>
                      <w:tcW w:w="85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8457E40" w14:textId="2FD74CA1" w:rsidR="004F0D3D" w:rsidRPr="00E67A79" w:rsidRDefault="003F42A5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ioSketch24"/>
                        </w:rPr>
                        <w:t xml:space="preserve"> </w:t>
                      </w:r>
                      <w:r w:rsidR="00515ABD">
                        <w:rPr>
                          <w:rStyle w:val="BioSketch24"/>
                        </w:rPr>
                        <w:t xml:space="preserve"> </w:t>
                      </w:r>
                    </w:p>
                  </w:tc>
                  <w:permEnd w:id="704147944" w:displacedByCustomXml="next"/>
                </w:sdtContent>
              </w:sdt>
            </w:tr>
            <w:tr w:rsidR="004F0D3D" w:rsidRPr="00E67A79" w14:paraId="77447129" w14:textId="77777777" w:rsidTr="009C7294">
              <w:trPr>
                <w:trHeight w:val="259"/>
              </w:trPr>
              <w:sdt>
                <w:sdtPr>
                  <w:rPr>
                    <w:rStyle w:val="BioSketch24"/>
                  </w:rPr>
                  <w:id w:val="-374240103"/>
                  <w:placeholder>
                    <w:docPart w:val="BA81EDEA5C264622943F1EDE3FAC5AFB"/>
                  </w:placeholder>
                  <w:showingPlcHdr/>
                  <w15:color w:val="C0C0C0"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511117532" w:edGrp="everyone" w:displacedByCustomXml="prev"/>
                  <w:tc>
                    <w:tcPr>
                      <w:tcW w:w="448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114F5E1" w14:textId="0F20A5BC" w:rsidR="004F0D3D" w:rsidRPr="00E67A79" w:rsidRDefault="00633DC9" w:rsidP="00CF485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                        </w:t>
                      </w:r>
                    </w:p>
                  </w:tc>
                  <w:permEnd w:id="511117532" w:displacedByCustomXml="next"/>
                </w:sdtContent>
              </w:sdt>
              <w:sdt>
                <w:sdtPr>
                  <w:rPr>
                    <w:rStyle w:val="BioSketch24"/>
                  </w:rPr>
                  <w:id w:val="993372658"/>
                  <w:placeholder>
                    <w:docPart w:val="7DD4F43A1E7F4DA0B95B28F015DA7795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130182113" w:edGrp="everyone" w:displacedByCustomXml="prev"/>
                  <w:tc>
                    <w:tcPr>
                      <w:tcW w:w="234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18FED73" w14:textId="06A7236B" w:rsidR="004F0D3D" w:rsidRPr="00E67A79" w:rsidRDefault="005D6382" w:rsidP="00CF485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</w:t>
                      </w:r>
                    </w:p>
                  </w:tc>
                  <w:permEnd w:id="1130182113" w:displacedByCustomXml="next"/>
                </w:sdtContent>
              </w:sdt>
              <w:sdt>
                <w:sdtPr>
                  <w:rPr>
                    <w:rStyle w:val="BioSketch24"/>
                  </w:rPr>
                  <w:id w:val="-2039351635"/>
                  <w:placeholder>
                    <w:docPart w:val="603F642336234BB39D977786CC44709F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254046792" w:edGrp="everyone" w:displacedByCustomXml="prev"/>
                  <w:tc>
                    <w:tcPr>
                      <w:tcW w:w="1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9951477" w14:textId="58529074" w:rsidR="004F0D3D" w:rsidRPr="00E67A79" w:rsidRDefault="005D6382" w:rsidP="00CF485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</w:t>
                      </w:r>
                    </w:p>
                  </w:tc>
                  <w:permEnd w:id="1254046792" w:displacedByCustomXml="next"/>
                </w:sdtContent>
              </w:sdt>
              <w:sdt>
                <w:sdtPr>
                  <w:rPr>
                    <w:rStyle w:val="BioSketch24"/>
                  </w:rPr>
                  <w:id w:val="1996679446"/>
                  <w:placeholder>
                    <w:docPart w:val="E70FD2368D18483988BA6BF88450640D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b/>
                    <w:bCs/>
                    <w:sz w:val="20"/>
                    <w:szCs w:val="20"/>
                  </w:rPr>
                </w:sdtEndPr>
                <w:sdtContent>
                  <w:permStart w:id="716198594" w:edGrp="everyone" w:displacedByCustomXml="prev"/>
                  <w:tc>
                    <w:tcPr>
                      <w:tcW w:w="85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14:paraId="673F0234" w14:textId="71A38CCF" w:rsidR="004F0D3D" w:rsidRPr="00E67A79" w:rsidRDefault="003F42A5" w:rsidP="00CF485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ioSketch24"/>
                        </w:rPr>
                        <w:t xml:space="preserve"> </w:t>
                      </w:r>
                      <w:r w:rsidR="00515ABD">
                        <w:rPr>
                          <w:rStyle w:val="BioSketch24"/>
                        </w:rPr>
                        <w:t xml:space="preserve"> </w:t>
                      </w:r>
                    </w:p>
                  </w:tc>
                  <w:permEnd w:id="716198594" w:displacedByCustomXml="next"/>
                </w:sdtContent>
              </w:sdt>
            </w:tr>
          </w:tbl>
          <w:p w14:paraId="5AB6F5B0" w14:textId="77777777" w:rsidR="00D13492" w:rsidRPr="00E67A79" w:rsidRDefault="00D13492" w:rsidP="0062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A2F" w:rsidRPr="008B1A2F" w14:paraId="6F72AAEA" w14:textId="77777777" w:rsidTr="00986A10">
        <w:tc>
          <w:tcPr>
            <w:tcW w:w="9350" w:type="dxa"/>
            <w:gridSpan w:val="2"/>
          </w:tcPr>
          <w:p w14:paraId="58CA9994" w14:textId="77777777" w:rsidR="00D13492" w:rsidRPr="00E67A79" w:rsidRDefault="00D13492" w:rsidP="0062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A2F" w:rsidRPr="008B1A2F" w14:paraId="199DF2C4" w14:textId="77777777" w:rsidTr="00986A10">
        <w:trPr>
          <w:trHeight w:hRule="exact" w:val="346"/>
        </w:trPr>
        <w:tc>
          <w:tcPr>
            <w:tcW w:w="9350" w:type="dxa"/>
            <w:gridSpan w:val="2"/>
            <w:vAlign w:val="center"/>
          </w:tcPr>
          <w:p w14:paraId="1D13BF48" w14:textId="337D42CA" w:rsidR="00D13492" w:rsidRPr="00B6461C" w:rsidRDefault="00950B8F" w:rsidP="00B3441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APPOINTMENTS</w:t>
            </w:r>
            <w:r w:rsidR="008425A7" w:rsidRPr="00B6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425A7" w:rsidRPr="00B6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058" w:rsidRPr="00B6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EMPLOYMENTS</w:t>
            </w:r>
            <w:r w:rsidR="00D13492" w:rsidRPr="00B6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(Reverse Chronological Order)</w:t>
            </w:r>
          </w:p>
        </w:tc>
      </w:tr>
      <w:tr w:rsidR="008B1A2F" w:rsidRPr="008B1A2F" w14:paraId="6261EDB9" w14:textId="77777777" w:rsidTr="00986A10">
        <w:tc>
          <w:tcPr>
            <w:tcW w:w="9350" w:type="dxa"/>
            <w:gridSpan w:val="2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00"/>
              <w:gridCol w:w="7534"/>
            </w:tblGrid>
            <w:tr w:rsidR="008B1A2F" w:rsidRPr="00E67A79" w14:paraId="46433955" w14:textId="77777777" w:rsidTr="0056221D">
              <w:trPr>
                <w:trHeight w:val="432"/>
              </w:trPr>
              <w:tc>
                <w:tcPr>
                  <w:tcW w:w="1600" w:type="dxa"/>
                  <w:vAlign w:val="center"/>
                </w:tcPr>
                <w:p w14:paraId="096AFFD6" w14:textId="77777777" w:rsidR="00D13492" w:rsidRPr="00E67A79" w:rsidRDefault="00D13492" w:rsidP="00BE55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67A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From - To</w:t>
                  </w:r>
                </w:p>
              </w:tc>
              <w:tc>
                <w:tcPr>
                  <w:tcW w:w="7534" w:type="dxa"/>
                  <w:vAlign w:val="center"/>
                </w:tcPr>
                <w:p w14:paraId="68E57841" w14:textId="77777777" w:rsidR="00D13492" w:rsidRPr="00E67A79" w:rsidRDefault="00D13492" w:rsidP="00BE55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67A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Position Title, Organization and Location</w:t>
                  </w:r>
                </w:p>
              </w:tc>
            </w:tr>
            <w:tr w:rsidR="008B1A2F" w:rsidRPr="00E67A79" w14:paraId="4FC0853C" w14:textId="77777777" w:rsidTr="0056221D">
              <w:trPr>
                <w:trHeight w:val="259"/>
              </w:trPr>
              <w:sdt>
                <w:sdtPr>
                  <w:rPr>
                    <w:rStyle w:val="BioSketch24"/>
                  </w:rPr>
                  <w:id w:val="1296959620"/>
                  <w:placeholder>
                    <w:docPart w:val="F50C4B4B9FEB46B9A4EC9DDC38D24D56"/>
                  </w:placeholder>
                  <w:showingPlcHdr/>
                  <w15:color w:val="C0C0C0"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314720263" w:edGrp="everyone" w:displacedByCustomXml="prev"/>
                  <w:tc>
                    <w:tcPr>
                      <w:tcW w:w="1600" w:type="dxa"/>
                      <w:vAlign w:val="center"/>
                    </w:tcPr>
                    <w:p w14:paraId="6854A3C6" w14:textId="78B592EA" w:rsidR="00366266" w:rsidRPr="00E67A79" w:rsidRDefault="005D6382" w:rsidP="001504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</w:t>
                      </w:r>
                    </w:p>
                  </w:tc>
                  <w:permEnd w:id="1314720263" w:displacedByCustomXml="next"/>
                </w:sdtContent>
              </w:sdt>
              <w:sdt>
                <w:sdtPr>
                  <w:rPr>
                    <w:rStyle w:val="BioSketch24"/>
                  </w:rPr>
                  <w:id w:val="2018881262"/>
                  <w:placeholder>
                    <w:docPart w:val="59BFA67E8ACD4F1591152ECE01844176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785948476" w:edGrp="everyone" w:displacedByCustomXml="prev"/>
                  <w:tc>
                    <w:tcPr>
                      <w:tcW w:w="7534" w:type="dxa"/>
                      <w:vAlign w:val="center"/>
                    </w:tcPr>
                    <w:p w14:paraId="121BCE28" w14:textId="692B538F" w:rsidR="00366266" w:rsidRPr="0039083E" w:rsidRDefault="005D6382" w:rsidP="001504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</w:t>
                      </w:r>
                      <w:r w:rsidR="002A358A"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                                                                               </w:t>
                      </w: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</w:t>
                      </w:r>
                    </w:p>
                  </w:tc>
                  <w:permEnd w:id="1785948476" w:displacedByCustomXml="next"/>
                </w:sdtContent>
              </w:sdt>
            </w:tr>
            <w:tr w:rsidR="008B1A2F" w:rsidRPr="00E67A79" w14:paraId="70001DBC" w14:textId="77777777" w:rsidTr="0056221D">
              <w:trPr>
                <w:trHeight w:val="259"/>
              </w:trPr>
              <w:sdt>
                <w:sdtPr>
                  <w:rPr>
                    <w:rStyle w:val="BioSketch24"/>
                  </w:rPr>
                  <w:id w:val="-1238081504"/>
                  <w:placeholder>
                    <w:docPart w:val="CA1E742BE2E5414DA6B3E60ECEF36482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51267126" w:edGrp="everyone" w:displacedByCustomXml="prev"/>
                  <w:tc>
                    <w:tcPr>
                      <w:tcW w:w="1600" w:type="dxa"/>
                      <w:vAlign w:val="center"/>
                    </w:tcPr>
                    <w:p w14:paraId="6006911D" w14:textId="00D62576" w:rsidR="00366266" w:rsidRPr="00E67A79" w:rsidRDefault="005D6382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</w:t>
                      </w:r>
                    </w:p>
                  </w:tc>
                  <w:permEnd w:id="151267126" w:displacedByCustomXml="next"/>
                </w:sdtContent>
              </w:sdt>
              <w:sdt>
                <w:sdtPr>
                  <w:rPr>
                    <w:rStyle w:val="BioSketch24"/>
                  </w:rPr>
                  <w:id w:val="1702048627"/>
                  <w:placeholder>
                    <w:docPart w:val="4BE737AA04454E8DA40D4EAC17B165EE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991459263" w:edGrp="everyone" w:displacedByCustomXml="prev"/>
                  <w:tc>
                    <w:tcPr>
                      <w:tcW w:w="7534" w:type="dxa"/>
                      <w:vAlign w:val="center"/>
                    </w:tcPr>
                    <w:p w14:paraId="76FA00DD" w14:textId="006DD8ED" w:rsidR="00366266" w:rsidRPr="0039083E" w:rsidRDefault="002A358A" w:rsidP="001504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</w:tc>
                  <w:permEnd w:id="1991459263" w:displacedByCustomXml="next"/>
                </w:sdtContent>
              </w:sdt>
            </w:tr>
            <w:tr w:rsidR="008B1A2F" w:rsidRPr="00E67A79" w14:paraId="580CCA05" w14:textId="77777777" w:rsidTr="0056221D">
              <w:trPr>
                <w:trHeight w:val="259"/>
              </w:trPr>
              <w:sdt>
                <w:sdtPr>
                  <w:rPr>
                    <w:rStyle w:val="BioSketch24"/>
                  </w:rPr>
                  <w:id w:val="-1686892250"/>
                  <w:placeholder>
                    <w:docPart w:val="0A4537B0F12D400D9602A9CEC952E84C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207947769" w:edGrp="everyone" w:displacedByCustomXml="prev"/>
                  <w:tc>
                    <w:tcPr>
                      <w:tcW w:w="1600" w:type="dxa"/>
                      <w:vAlign w:val="center"/>
                    </w:tcPr>
                    <w:p w14:paraId="51EDBE81" w14:textId="151FE4D8" w:rsidR="00366266" w:rsidRPr="00E67A79" w:rsidRDefault="005D6382" w:rsidP="001504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</w:t>
                      </w:r>
                    </w:p>
                  </w:tc>
                  <w:permEnd w:id="207947769" w:displacedByCustomXml="next"/>
                </w:sdtContent>
              </w:sdt>
              <w:sdt>
                <w:sdtPr>
                  <w:rPr>
                    <w:rStyle w:val="BioSketch24"/>
                  </w:rPr>
                  <w:id w:val="1396469307"/>
                  <w:placeholder>
                    <w:docPart w:val="837460CA1BB94C45828B2EB1D4AEE4EB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501032712" w:edGrp="everyone" w:displacedByCustomXml="prev"/>
                  <w:tc>
                    <w:tcPr>
                      <w:tcW w:w="7534" w:type="dxa"/>
                      <w:vAlign w:val="center"/>
                    </w:tcPr>
                    <w:p w14:paraId="28B237A0" w14:textId="0E6C5171" w:rsidR="00366266" w:rsidRPr="0039083E" w:rsidRDefault="002A358A" w:rsidP="001504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</w:tc>
                  <w:permEnd w:id="501032712" w:displacedByCustomXml="next"/>
                </w:sdtContent>
              </w:sdt>
            </w:tr>
            <w:tr w:rsidR="008B1A2F" w:rsidRPr="00E67A79" w14:paraId="682FD7BB" w14:textId="77777777" w:rsidTr="0056221D">
              <w:trPr>
                <w:trHeight w:val="259"/>
              </w:trPr>
              <w:sdt>
                <w:sdtPr>
                  <w:rPr>
                    <w:rStyle w:val="BioSketch24"/>
                  </w:rPr>
                  <w:id w:val="2039925503"/>
                  <w:placeholder>
                    <w:docPart w:val="E67F3E80AE484A00818F435234590CB2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175854033" w:edGrp="everyone" w:displacedByCustomXml="prev"/>
                  <w:tc>
                    <w:tcPr>
                      <w:tcW w:w="1600" w:type="dxa"/>
                      <w:vAlign w:val="center"/>
                    </w:tcPr>
                    <w:p w14:paraId="683A1DE7" w14:textId="7FEB8E46" w:rsidR="00366266" w:rsidRPr="00E67A79" w:rsidRDefault="005D6382" w:rsidP="001504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</w:t>
                      </w:r>
                    </w:p>
                  </w:tc>
                  <w:permEnd w:id="1175854033" w:displacedByCustomXml="next"/>
                </w:sdtContent>
              </w:sdt>
              <w:sdt>
                <w:sdtPr>
                  <w:rPr>
                    <w:rStyle w:val="BioSketch24"/>
                  </w:rPr>
                  <w:id w:val="-1400438997"/>
                  <w:placeholder>
                    <w:docPart w:val="560DAB3B1FF945DF9287CC7265454619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963224177" w:edGrp="everyone" w:displacedByCustomXml="prev"/>
                  <w:tc>
                    <w:tcPr>
                      <w:tcW w:w="7534" w:type="dxa"/>
                      <w:vAlign w:val="center"/>
                    </w:tcPr>
                    <w:p w14:paraId="189A07F4" w14:textId="3A29EE49" w:rsidR="00366266" w:rsidRPr="0039083E" w:rsidRDefault="002A358A" w:rsidP="001504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</w:tc>
                  <w:permEnd w:id="1963224177" w:displacedByCustomXml="next"/>
                </w:sdtContent>
              </w:sdt>
            </w:tr>
            <w:tr w:rsidR="008B1A2F" w:rsidRPr="00E67A79" w14:paraId="295F85F1" w14:textId="77777777" w:rsidTr="0056221D">
              <w:trPr>
                <w:trHeight w:val="259"/>
              </w:trPr>
              <w:sdt>
                <w:sdtPr>
                  <w:rPr>
                    <w:rStyle w:val="BioSketch24"/>
                  </w:rPr>
                  <w:id w:val="436793353"/>
                  <w:placeholder>
                    <w:docPart w:val="B8319EDC62324AE390F0A023D3891ABB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753360852" w:edGrp="everyone" w:displacedByCustomXml="prev"/>
                  <w:tc>
                    <w:tcPr>
                      <w:tcW w:w="1600" w:type="dxa"/>
                      <w:vAlign w:val="center"/>
                    </w:tcPr>
                    <w:p w14:paraId="5DA2C03E" w14:textId="77408946" w:rsidR="00366266" w:rsidRPr="00E67A79" w:rsidRDefault="005D6382" w:rsidP="001504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</w:t>
                      </w:r>
                    </w:p>
                  </w:tc>
                  <w:permEnd w:id="1753360852" w:displacedByCustomXml="next"/>
                </w:sdtContent>
              </w:sdt>
              <w:sdt>
                <w:sdtPr>
                  <w:rPr>
                    <w:rStyle w:val="BioSketch24"/>
                  </w:rPr>
                  <w:id w:val="-1291204573"/>
                  <w:placeholder>
                    <w:docPart w:val="2FAB321FFBC946A68D7862B7EA222F84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556512508" w:edGrp="everyone" w:displacedByCustomXml="prev"/>
                  <w:tc>
                    <w:tcPr>
                      <w:tcW w:w="7534" w:type="dxa"/>
                      <w:vAlign w:val="center"/>
                    </w:tcPr>
                    <w:p w14:paraId="47B5ED5B" w14:textId="2C3C6E47" w:rsidR="00366266" w:rsidRPr="0039083E" w:rsidRDefault="002A358A" w:rsidP="001504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</w:tc>
                  <w:permEnd w:id="1556512508" w:displacedByCustomXml="next"/>
                </w:sdtContent>
              </w:sdt>
            </w:tr>
            <w:tr w:rsidR="008B1A2F" w:rsidRPr="00E67A79" w14:paraId="6FA266C7" w14:textId="77777777" w:rsidTr="00F97A4C">
              <w:trPr>
                <w:trHeight w:val="259"/>
              </w:trPr>
              <w:sdt>
                <w:sdtPr>
                  <w:rPr>
                    <w:rStyle w:val="BioSketch24"/>
                  </w:rPr>
                  <w:id w:val="881215105"/>
                  <w:placeholder>
                    <w:docPart w:val="E2458BA34CD74689A1693BB62F37C429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995780566" w:edGrp="everyone" w:displacedByCustomXml="prev"/>
                  <w:tc>
                    <w:tcPr>
                      <w:tcW w:w="1600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664B7043" w14:textId="0B781432" w:rsidR="00366266" w:rsidRPr="00E67A79" w:rsidRDefault="005D6382" w:rsidP="001504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</w:t>
                      </w:r>
                    </w:p>
                  </w:tc>
                  <w:permEnd w:id="995780566" w:displacedByCustomXml="next"/>
                </w:sdtContent>
              </w:sdt>
              <w:sdt>
                <w:sdtPr>
                  <w:rPr>
                    <w:rStyle w:val="BioSketch24"/>
                  </w:rPr>
                  <w:id w:val="-1710101024"/>
                  <w:placeholder>
                    <w:docPart w:val="C1A8EDFE31D042389528DF10AFA651B3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1087863841" w:edGrp="everyone" w:displacedByCustomXml="prev"/>
                  <w:tc>
                    <w:tcPr>
                      <w:tcW w:w="7534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771EB212" w14:textId="1124FB63" w:rsidR="00366266" w:rsidRPr="0039083E" w:rsidRDefault="002A358A" w:rsidP="0015042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</w:tc>
                  <w:permEnd w:id="1087863841" w:displacedByCustomXml="next"/>
                </w:sdtContent>
              </w:sdt>
            </w:tr>
            <w:tr w:rsidR="008B1A2F" w:rsidRPr="00E67A79" w14:paraId="33A8DB8A" w14:textId="77777777" w:rsidTr="0056221D">
              <w:trPr>
                <w:trHeight w:val="259"/>
              </w:trPr>
              <w:sdt>
                <w:sdtPr>
                  <w:rPr>
                    <w:rStyle w:val="BioSketch24"/>
                  </w:rPr>
                  <w:id w:val="-631557354"/>
                  <w:placeholder>
                    <w:docPart w:val="4B2AB72334284D74A536DA3B34DE58AE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768245178" w:edGrp="everyone" w:displacedByCustomXml="prev"/>
                  <w:tc>
                    <w:tcPr>
                      <w:tcW w:w="1600" w:type="dxa"/>
                      <w:vAlign w:val="center"/>
                    </w:tcPr>
                    <w:p w14:paraId="5E5B544A" w14:textId="1770906C" w:rsidR="00366266" w:rsidRPr="00E67A79" w:rsidRDefault="005D6382" w:rsidP="001504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</w:t>
                      </w:r>
                    </w:p>
                  </w:tc>
                  <w:permEnd w:id="768245178" w:displacedByCustomXml="next"/>
                </w:sdtContent>
              </w:sdt>
              <w:sdt>
                <w:sdtPr>
                  <w:rPr>
                    <w:rStyle w:val="BioSketch24"/>
                  </w:rPr>
                  <w:id w:val="-90237813"/>
                  <w:placeholder>
                    <w:docPart w:val="C8DECEC0092D4DAB80558088A97C4831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2045389626" w:edGrp="everyone" w:displacedByCustomXml="prev"/>
                  <w:tc>
                    <w:tcPr>
                      <w:tcW w:w="7534" w:type="dxa"/>
                      <w:vAlign w:val="center"/>
                    </w:tcPr>
                    <w:p w14:paraId="70BD9277" w14:textId="36169A0F" w:rsidR="00366266" w:rsidRPr="0039083E" w:rsidRDefault="002A358A" w:rsidP="001504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</w:tc>
                  <w:permEnd w:id="2045389626" w:displacedByCustomXml="next"/>
                </w:sdtContent>
              </w:sdt>
            </w:tr>
            <w:tr w:rsidR="008B1A2F" w:rsidRPr="00E67A79" w14:paraId="26A40C1D" w14:textId="77777777" w:rsidTr="0056221D">
              <w:trPr>
                <w:trHeight w:val="259"/>
              </w:trPr>
              <w:sdt>
                <w:sdtPr>
                  <w:rPr>
                    <w:rStyle w:val="BioSketch24"/>
                  </w:rPr>
                  <w:id w:val="-797450346"/>
                  <w:placeholder>
                    <w:docPart w:val="0BEAFDB5B0E74AEABF3C4F9666021271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845693757" w:edGrp="everyone" w:displacedByCustomXml="prev"/>
                  <w:tc>
                    <w:tcPr>
                      <w:tcW w:w="1600" w:type="dxa"/>
                      <w:vAlign w:val="center"/>
                    </w:tcPr>
                    <w:p w14:paraId="1BFB59BB" w14:textId="7CED7FCF" w:rsidR="00D13492" w:rsidRPr="00E67A79" w:rsidRDefault="005D6382" w:rsidP="001504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</w:t>
                      </w:r>
                    </w:p>
                  </w:tc>
                  <w:permEnd w:id="845693757" w:displacedByCustomXml="next"/>
                </w:sdtContent>
              </w:sdt>
              <w:sdt>
                <w:sdtPr>
                  <w:rPr>
                    <w:rStyle w:val="BioSketch24"/>
                  </w:rPr>
                  <w:id w:val="1492905757"/>
                  <w:placeholder>
                    <w:docPart w:val="923F3237013B425FA44DC767BE88BB74"/>
                  </w:placeholder>
                  <w:showingPlcHdr/>
                </w:sdtPr>
                <w:sdtEndPr>
                  <w:rPr>
                    <w:rStyle w:val="DefaultParagraphFont"/>
                    <w:rFonts w:cs="Times New Roman"/>
                    <w:szCs w:val="24"/>
                  </w:rPr>
                </w:sdtEndPr>
                <w:sdtContent>
                  <w:permStart w:id="374418158" w:edGrp="everyone" w:displacedByCustomXml="prev"/>
                  <w:tc>
                    <w:tcPr>
                      <w:tcW w:w="7534" w:type="dxa"/>
                      <w:vAlign w:val="center"/>
                    </w:tcPr>
                    <w:p w14:paraId="78C131E5" w14:textId="46565AF1" w:rsidR="00D13492" w:rsidRPr="0039083E" w:rsidRDefault="002A358A" w:rsidP="001504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rFonts w:cs="Times New Roman"/>
                          <w:szCs w:val="24"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</w:tc>
                  <w:permEnd w:id="374418158" w:displacedByCustomXml="next"/>
                </w:sdtContent>
              </w:sdt>
            </w:tr>
          </w:tbl>
          <w:p w14:paraId="7E7179FD" w14:textId="77777777" w:rsidR="00D13492" w:rsidRPr="00E67A79" w:rsidRDefault="00D13492" w:rsidP="0062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A2F" w:rsidRPr="008B1A2F" w14:paraId="24554603" w14:textId="77777777" w:rsidTr="00986A10">
        <w:tc>
          <w:tcPr>
            <w:tcW w:w="9350" w:type="dxa"/>
            <w:gridSpan w:val="2"/>
          </w:tcPr>
          <w:p w14:paraId="07AD745A" w14:textId="77777777" w:rsidR="00D13492" w:rsidRPr="00E67A79" w:rsidRDefault="00D13492" w:rsidP="0062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A2F" w:rsidRPr="008B1A2F" w14:paraId="1ACFF217" w14:textId="77777777" w:rsidTr="00986A10">
        <w:trPr>
          <w:trHeight w:hRule="exact" w:val="346"/>
        </w:trPr>
        <w:tc>
          <w:tcPr>
            <w:tcW w:w="9350" w:type="dxa"/>
            <w:gridSpan w:val="2"/>
            <w:vAlign w:val="center"/>
          </w:tcPr>
          <w:p w14:paraId="766BA619" w14:textId="32B544EA" w:rsidR="00D13492" w:rsidRPr="00B6461C" w:rsidRDefault="008425A7" w:rsidP="00B3441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PRODUCTS</w:t>
            </w:r>
          </w:p>
        </w:tc>
      </w:tr>
      <w:tr w:rsidR="008B1A2F" w:rsidRPr="008B1A2F" w14:paraId="759CB9E0" w14:textId="77777777" w:rsidTr="00986A10">
        <w:trPr>
          <w:trHeight w:hRule="exact" w:val="288"/>
        </w:trPr>
        <w:tc>
          <w:tcPr>
            <w:tcW w:w="9350" w:type="dxa"/>
            <w:gridSpan w:val="2"/>
          </w:tcPr>
          <w:p w14:paraId="36870A23" w14:textId="40596A10" w:rsidR="00D13492" w:rsidRPr="00547643" w:rsidRDefault="00D13492" w:rsidP="00E0074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7643">
              <w:rPr>
                <w:rFonts w:ascii="Times New Roman" w:hAnsi="Times New Roman" w:cs="Times New Roman"/>
                <w:b/>
                <w:bCs/>
              </w:rPr>
              <w:t>Products Most Closely Related to the Proposed Project (</w:t>
            </w:r>
            <w:r w:rsidR="00F86795" w:rsidRPr="00547643">
              <w:rPr>
                <w:rFonts w:ascii="Times New Roman" w:hAnsi="Times New Roman" w:cs="Times New Roman"/>
                <w:b/>
                <w:bCs/>
              </w:rPr>
              <w:t>U</w:t>
            </w:r>
            <w:r w:rsidRPr="00547643">
              <w:rPr>
                <w:rFonts w:ascii="Times New Roman" w:hAnsi="Times New Roman" w:cs="Times New Roman"/>
                <w:b/>
                <w:bCs/>
              </w:rPr>
              <w:t xml:space="preserve">p to </w:t>
            </w:r>
            <w:r w:rsidR="00F86795" w:rsidRPr="00547643">
              <w:rPr>
                <w:rFonts w:ascii="Times New Roman" w:hAnsi="Times New Roman" w:cs="Times New Roman"/>
                <w:b/>
                <w:bCs/>
              </w:rPr>
              <w:t>Five</w:t>
            </w:r>
            <w:r w:rsidRPr="005476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B1A2F" w:rsidRPr="00305D70" w14:paraId="7916236C" w14:textId="77777777" w:rsidTr="00986A10">
        <w:trPr>
          <w:trHeight w:val="432"/>
        </w:trPr>
        <w:sdt>
          <w:sdtPr>
            <w:rPr>
              <w:rStyle w:val="BioSketch24"/>
            </w:rPr>
            <w:id w:val="-355667613"/>
            <w:placeholder>
              <w:docPart w:val="EDC02502F9FD4E5E85237B9CE3A1DE07"/>
            </w:placeholder>
            <w:showingPlcHdr/>
            <w15:color w:val="C0C0C0"/>
          </w:sdtPr>
          <w:sdtEndPr>
            <w:rPr>
              <w:rStyle w:val="DefaultParagraphFont"/>
              <w:rFonts w:cs="Times New Roman"/>
              <w:szCs w:val="24"/>
            </w:rPr>
          </w:sdtEndPr>
          <w:sdtContent>
            <w:permStart w:id="702877884" w:edGrp="everyone" w:displacedByCustomXml="prev"/>
            <w:tc>
              <w:tcPr>
                <w:tcW w:w="9350" w:type="dxa"/>
                <w:gridSpan w:val="2"/>
              </w:tcPr>
              <w:p w14:paraId="1893CC6D" w14:textId="0DE9BFBC" w:rsidR="00B60BE3" w:rsidRPr="00FA07D9" w:rsidRDefault="002A358A" w:rsidP="00C4063B">
                <w:pPr>
                  <w:rPr>
                    <w:rFonts w:cs="Times New Roman"/>
                    <w:color w:val="808080"/>
                    <w:szCs w:val="24"/>
                  </w:rPr>
                </w:pPr>
                <w:r>
                  <w:rPr>
                    <w:rStyle w:val="PlaceholderText"/>
                    <w:rFonts w:cs="Times New Roman"/>
                    <w:szCs w:val="24"/>
                  </w:rPr>
                  <w:t xml:space="preserve">                                                     </w:t>
                </w:r>
                <w:r>
                  <w:rPr>
                    <w:rStyle w:val="PlaceholderText"/>
                    <w:rFonts w:cs="Times New Roman"/>
                    <w:szCs w:val="24"/>
                  </w:rPr>
                  <w:t xml:space="preserve">                                    </w:t>
                </w:r>
                <w:r>
                  <w:rPr>
                    <w:rStyle w:val="PlaceholderText"/>
                    <w:rFonts w:cs="Times New Roman"/>
                    <w:szCs w:val="24"/>
                  </w:rPr>
                  <w:t xml:space="preserve">                                                                               </w:t>
                </w:r>
              </w:p>
            </w:tc>
            <w:permEnd w:id="702877884" w:displacedByCustomXml="next"/>
          </w:sdtContent>
        </w:sdt>
      </w:tr>
      <w:tr w:rsidR="008B1A2F" w:rsidRPr="008B1A2F" w14:paraId="7CDCCC69" w14:textId="77777777" w:rsidTr="00986A10">
        <w:trPr>
          <w:trHeight w:hRule="exact" w:val="144"/>
        </w:trPr>
        <w:tc>
          <w:tcPr>
            <w:tcW w:w="9350" w:type="dxa"/>
            <w:gridSpan w:val="2"/>
          </w:tcPr>
          <w:p w14:paraId="6CFB3994" w14:textId="77777777" w:rsidR="006C21D7" w:rsidRPr="00E67A79" w:rsidRDefault="006C21D7" w:rsidP="009F2B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A2F" w:rsidRPr="008B1A2F" w14:paraId="5CDF5DD2" w14:textId="77777777" w:rsidTr="00986A10">
        <w:trPr>
          <w:trHeight w:hRule="exact" w:val="288"/>
        </w:trPr>
        <w:tc>
          <w:tcPr>
            <w:tcW w:w="9350" w:type="dxa"/>
            <w:gridSpan w:val="2"/>
          </w:tcPr>
          <w:p w14:paraId="3F5938A8" w14:textId="44845318" w:rsidR="00D13492" w:rsidRPr="00547643" w:rsidRDefault="00D13492" w:rsidP="00E0074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7643">
              <w:rPr>
                <w:rFonts w:ascii="Times New Roman" w:hAnsi="Times New Roman" w:cs="Times New Roman"/>
                <w:b/>
                <w:bCs/>
              </w:rPr>
              <w:t xml:space="preserve">Other Significant Products, </w:t>
            </w:r>
            <w:proofErr w:type="gramStart"/>
            <w:r w:rsidRPr="00547643">
              <w:rPr>
                <w:rFonts w:ascii="Times New Roman" w:hAnsi="Times New Roman" w:cs="Times New Roman"/>
                <w:b/>
                <w:bCs/>
              </w:rPr>
              <w:t>Whether or Not</w:t>
            </w:r>
            <w:proofErr w:type="gramEnd"/>
            <w:r w:rsidRPr="00547643">
              <w:rPr>
                <w:rFonts w:ascii="Times New Roman" w:hAnsi="Times New Roman" w:cs="Times New Roman"/>
                <w:b/>
                <w:bCs/>
              </w:rPr>
              <w:t xml:space="preserve"> Related to the Proposed Project (</w:t>
            </w:r>
            <w:r w:rsidR="00F86795" w:rsidRPr="00547643">
              <w:rPr>
                <w:rFonts w:ascii="Times New Roman" w:hAnsi="Times New Roman" w:cs="Times New Roman"/>
                <w:b/>
                <w:bCs/>
              </w:rPr>
              <w:t>Up to Five</w:t>
            </w:r>
            <w:r w:rsidR="00903B07" w:rsidRPr="005476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B1A2F" w:rsidRPr="008B1A2F" w14:paraId="45C7E27F" w14:textId="77777777" w:rsidTr="00986A10">
        <w:trPr>
          <w:trHeight w:val="432"/>
        </w:trPr>
        <w:tc>
          <w:tcPr>
            <w:tcW w:w="9350" w:type="dxa"/>
            <w:gridSpan w:val="2"/>
          </w:tcPr>
          <w:sdt>
            <w:sdtPr>
              <w:rPr>
                <w:rStyle w:val="BioSketch24"/>
              </w:rPr>
              <w:id w:val="-2075652906"/>
              <w:placeholder>
                <w:docPart w:val="8CB3ADBEDF7449F799E92D2A3FC7903F"/>
              </w:placeholder>
              <w:showingPlcHdr/>
              <w15:color w:val="C0C0C0"/>
            </w:sdtPr>
            <w:sdtEndPr>
              <w:rPr>
                <w:rStyle w:val="DefaultParagraphFont"/>
                <w:rFonts w:cs="Times New Roman"/>
                <w:szCs w:val="24"/>
              </w:rPr>
            </w:sdtEndPr>
            <w:sdtContent>
              <w:permStart w:id="879109957" w:edGrp="everyone" w:displacedByCustomXml="prev"/>
              <w:p w14:paraId="1BCC4939" w14:textId="59393B41" w:rsidR="00FA07D9" w:rsidRPr="00FA07D9" w:rsidRDefault="002A358A" w:rsidP="00FA07D9">
                <w:pPr>
                  <w:rPr>
                    <w:rFonts w:cs="Times New Roman"/>
                    <w:color w:val="808080"/>
                    <w:szCs w:val="24"/>
                  </w:rPr>
                </w:pPr>
                <w:r>
                  <w:rPr>
                    <w:rStyle w:val="PlaceholderText"/>
                    <w:rFonts w:cs="Times New Roman"/>
                    <w:szCs w:val="24"/>
                  </w:rPr>
                  <w:t xml:space="preserve">                                                           </w:t>
                </w:r>
                <w:r>
                  <w:rPr>
                    <w:rStyle w:val="PlaceholderText"/>
                    <w:rFonts w:cs="Times New Roman"/>
                    <w:szCs w:val="24"/>
                  </w:rPr>
                  <w:t xml:space="preserve">                                    </w:t>
                </w:r>
                <w:r>
                  <w:rPr>
                    <w:rStyle w:val="PlaceholderText"/>
                    <w:rFonts w:cs="Times New Roman"/>
                    <w:szCs w:val="24"/>
                  </w:rPr>
                  <w:t xml:space="preserve">                                                                         </w:t>
                </w:r>
              </w:p>
              <w:permEnd w:id="879109957" w:displacedByCustomXml="next"/>
            </w:sdtContent>
          </w:sdt>
          <w:p w14:paraId="001F2480" w14:textId="584CF7D3" w:rsidR="00D13492" w:rsidRPr="003A117E" w:rsidRDefault="00FA07D9" w:rsidP="00FA07D9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cs="Times New Roman"/>
                <w:szCs w:val="24"/>
              </w:rPr>
              <w:t xml:space="preserve">                 </w:t>
            </w:r>
          </w:p>
        </w:tc>
      </w:tr>
      <w:tr w:rsidR="008B1A2F" w:rsidRPr="008B1A2F" w14:paraId="6EA58C58" w14:textId="77777777" w:rsidTr="00986A10">
        <w:tc>
          <w:tcPr>
            <w:tcW w:w="9350" w:type="dxa"/>
            <w:gridSpan w:val="2"/>
          </w:tcPr>
          <w:p w14:paraId="6B6A78B4" w14:textId="77777777" w:rsidR="00D13492" w:rsidRPr="00E67A79" w:rsidRDefault="00D13492" w:rsidP="0062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A2F" w:rsidRPr="008B1A2F" w14:paraId="637B00D1" w14:textId="77777777" w:rsidTr="00986A10">
        <w:trPr>
          <w:trHeight w:hRule="exact" w:val="346"/>
        </w:trPr>
        <w:tc>
          <w:tcPr>
            <w:tcW w:w="9350" w:type="dxa"/>
            <w:gridSpan w:val="2"/>
            <w:vAlign w:val="center"/>
          </w:tcPr>
          <w:p w14:paraId="60060F04" w14:textId="6C743EC1" w:rsidR="00EE1413" w:rsidRPr="00B6461C" w:rsidRDefault="008425A7" w:rsidP="00B3441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SYNERGISTIC ACTIVITIES</w:t>
            </w:r>
            <w:r w:rsidR="00D13492" w:rsidRPr="00B6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06E48" w:rsidRPr="00B6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 to Five</w:t>
            </w:r>
            <w:r w:rsidR="00D13492" w:rsidRPr="00B6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A2A6E" w:rsidRPr="008B1A2F" w14:paraId="10D542C8" w14:textId="77777777" w:rsidTr="00986A10">
        <w:trPr>
          <w:trHeight w:val="432"/>
        </w:trPr>
        <w:tc>
          <w:tcPr>
            <w:tcW w:w="9350" w:type="dxa"/>
            <w:gridSpan w:val="2"/>
          </w:tcPr>
          <w:sdt>
            <w:sdtPr>
              <w:rPr>
                <w:rStyle w:val="BioSketch24"/>
              </w:rPr>
              <w:id w:val="-1978984864"/>
              <w:placeholder>
                <w:docPart w:val="87EBF45931004B6F9DEDC63CD92FDC1B"/>
              </w:placeholder>
              <w:showingPlcHdr/>
            </w:sdtPr>
            <w:sdtEndPr>
              <w:rPr>
                <w:rStyle w:val="DefaultParagraphFont"/>
                <w:rFonts w:cs="Times New Roman"/>
                <w:szCs w:val="24"/>
              </w:rPr>
            </w:sdtEndPr>
            <w:sdtContent>
              <w:permStart w:id="57497498" w:edGrp="everyone" w:displacedByCustomXml="prev"/>
              <w:p w14:paraId="09090008" w14:textId="7AE912ED" w:rsidR="005A2A6E" w:rsidRDefault="002A358A" w:rsidP="00972F7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  <w:rFonts w:cs="Times New Roman"/>
                    <w:szCs w:val="24"/>
                  </w:rPr>
                  <w:t xml:space="preserve">                                                                        </w:t>
                </w:r>
                <w:r>
                  <w:rPr>
                    <w:rStyle w:val="PlaceholderText"/>
                    <w:rFonts w:cs="Times New Roman"/>
                    <w:szCs w:val="24"/>
                  </w:rPr>
                  <w:t xml:space="preserve">                                    </w:t>
                </w:r>
                <w:r>
                  <w:rPr>
                    <w:rStyle w:val="PlaceholderText"/>
                    <w:rFonts w:cs="Times New Roman"/>
                    <w:szCs w:val="24"/>
                  </w:rPr>
                  <w:t xml:space="preserve">                                                            </w:t>
                </w:r>
              </w:p>
              <w:permEnd w:id="57497498" w:displacedByCustomXml="next"/>
            </w:sdtContent>
          </w:sdt>
          <w:p w14:paraId="7E8D6128" w14:textId="56BD0ABC" w:rsidR="00267DAD" w:rsidRPr="00267DAD" w:rsidRDefault="00267DAD" w:rsidP="00972F7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C8465DD" w14:textId="301E858D" w:rsidR="6B0DDF54" w:rsidRPr="008B1A2F" w:rsidRDefault="6B0DDF54" w:rsidP="6B0DDF54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</w:p>
    <w:sectPr w:rsidR="6B0DDF54" w:rsidRPr="008B1A2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6946"/>
    <w:multiLevelType w:val="hybridMultilevel"/>
    <w:tmpl w:val="3590606E"/>
    <w:lvl w:ilvl="0" w:tplc="A3DA8DBE">
      <w:start w:val="1"/>
      <w:numFmt w:val="upperLetter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99F"/>
    <w:multiLevelType w:val="hybridMultilevel"/>
    <w:tmpl w:val="FDEE4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5924"/>
    <w:multiLevelType w:val="hybridMultilevel"/>
    <w:tmpl w:val="7B005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1AA2"/>
    <w:multiLevelType w:val="hybridMultilevel"/>
    <w:tmpl w:val="F690A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E211B"/>
    <w:multiLevelType w:val="hybridMultilevel"/>
    <w:tmpl w:val="C1567D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1822317">
    <w:abstractNumId w:val="2"/>
  </w:num>
  <w:num w:numId="2" w16cid:durableId="287706890">
    <w:abstractNumId w:val="1"/>
  </w:num>
  <w:num w:numId="3" w16cid:durableId="782655111">
    <w:abstractNumId w:val="3"/>
  </w:num>
  <w:num w:numId="4" w16cid:durableId="760218071">
    <w:abstractNumId w:val="0"/>
  </w:num>
  <w:num w:numId="5" w16cid:durableId="1691711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J9Y3X+OpjMNFMQhm3fmLGMV5jEpdyz8S1wr52+yg6Cr+2KN9KEVy/hQ5EFmmNE83bK87UCLI26StHNLFjPjTQ==" w:salt="UfCUSuitdbwqkupSpHtkb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25"/>
    <w:rsid w:val="00000189"/>
    <w:rsid w:val="0000035A"/>
    <w:rsid w:val="0000600C"/>
    <w:rsid w:val="00010C19"/>
    <w:rsid w:val="00011559"/>
    <w:rsid w:val="00014825"/>
    <w:rsid w:val="0002160B"/>
    <w:rsid w:val="0002253E"/>
    <w:rsid w:val="00024694"/>
    <w:rsid w:val="00030E20"/>
    <w:rsid w:val="00042EE4"/>
    <w:rsid w:val="00046215"/>
    <w:rsid w:val="000552C6"/>
    <w:rsid w:val="00057D3F"/>
    <w:rsid w:val="00062083"/>
    <w:rsid w:val="0006484D"/>
    <w:rsid w:val="000649CB"/>
    <w:rsid w:val="00067C72"/>
    <w:rsid w:val="0007624F"/>
    <w:rsid w:val="00081888"/>
    <w:rsid w:val="00083B24"/>
    <w:rsid w:val="00094C93"/>
    <w:rsid w:val="000B23CF"/>
    <w:rsid w:val="000B2EAC"/>
    <w:rsid w:val="000B6342"/>
    <w:rsid w:val="000C48AD"/>
    <w:rsid w:val="000C6C3A"/>
    <w:rsid w:val="000D6A0E"/>
    <w:rsid w:val="000F19E1"/>
    <w:rsid w:val="000F5B2B"/>
    <w:rsid w:val="001006C4"/>
    <w:rsid w:val="0010196E"/>
    <w:rsid w:val="00110E20"/>
    <w:rsid w:val="001110F3"/>
    <w:rsid w:val="001160BC"/>
    <w:rsid w:val="00122CEE"/>
    <w:rsid w:val="0012327E"/>
    <w:rsid w:val="00126C35"/>
    <w:rsid w:val="00127724"/>
    <w:rsid w:val="0013483D"/>
    <w:rsid w:val="00145C13"/>
    <w:rsid w:val="00147333"/>
    <w:rsid w:val="00150428"/>
    <w:rsid w:val="00156237"/>
    <w:rsid w:val="00161838"/>
    <w:rsid w:val="00167010"/>
    <w:rsid w:val="00167D9F"/>
    <w:rsid w:val="0017516E"/>
    <w:rsid w:val="00180BD8"/>
    <w:rsid w:val="001811E1"/>
    <w:rsid w:val="00183D40"/>
    <w:rsid w:val="00183E99"/>
    <w:rsid w:val="001857B0"/>
    <w:rsid w:val="001864FD"/>
    <w:rsid w:val="001975EC"/>
    <w:rsid w:val="001A310C"/>
    <w:rsid w:val="001A4482"/>
    <w:rsid w:val="001C01E1"/>
    <w:rsid w:val="001C515D"/>
    <w:rsid w:val="001C5B4D"/>
    <w:rsid w:val="001C6693"/>
    <w:rsid w:val="001C6E90"/>
    <w:rsid w:val="001D137E"/>
    <w:rsid w:val="001D2242"/>
    <w:rsid w:val="001D3550"/>
    <w:rsid w:val="001D7073"/>
    <w:rsid w:val="001D7E39"/>
    <w:rsid w:val="001F10AE"/>
    <w:rsid w:val="001F5DA0"/>
    <w:rsid w:val="001F7A2B"/>
    <w:rsid w:val="00200E2A"/>
    <w:rsid w:val="00203B5D"/>
    <w:rsid w:val="002063DE"/>
    <w:rsid w:val="002072F2"/>
    <w:rsid w:val="00207D35"/>
    <w:rsid w:val="002110DD"/>
    <w:rsid w:val="00211A2F"/>
    <w:rsid w:val="002126FD"/>
    <w:rsid w:val="0021392C"/>
    <w:rsid w:val="0022047F"/>
    <w:rsid w:val="00224CD5"/>
    <w:rsid w:val="00224E19"/>
    <w:rsid w:val="0023258B"/>
    <w:rsid w:val="002410E2"/>
    <w:rsid w:val="002465D6"/>
    <w:rsid w:val="00247C3A"/>
    <w:rsid w:val="00254116"/>
    <w:rsid w:val="00255042"/>
    <w:rsid w:val="0025591F"/>
    <w:rsid w:val="00261A76"/>
    <w:rsid w:val="00267DAD"/>
    <w:rsid w:val="00276012"/>
    <w:rsid w:val="00281741"/>
    <w:rsid w:val="0028294F"/>
    <w:rsid w:val="00287E8F"/>
    <w:rsid w:val="0029661C"/>
    <w:rsid w:val="002A0BC4"/>
    <w:rsid w:val="002A1E99"/>
    <w:rsid w:val="002A358A"/>
    <w:rsid w:val="002A42D0"/>
    <w:rsid w:val="002A6377"/>
    <w:rsid w:val="002B54A4"/>
    <w:rsid w:val="002C4802"/>
    <w:rsid w:val="002D4948"/>
    <w:rsid w:val="002D5CB4"/>
    <w:rsid w:val="002D6AC0"/>
    <w:rsid w:val="002D6EF7"/>
    <w:rsid w:val="002E1D73"/>
    <w:rsid w:val="002E471E"/>
    <w:rsid w:val="002E6F2E"/>
    <w:rsid w:val="002F0A35"/>
    <w:rsid w:val="002F151E"/>
    <w:rsid w:val="002F2B0D"/>
    <w:rsid w:val="002F6CAF"/>
    <w:rsid w:val="003000C7"/>
    <w:rsid w:val="003010EA"/>
    <w:rsid w:val="0030398E"/>
    <w:rsid w:val="00305D70"/>
    <w:rsid w:val="00306F96"/>
    <w:rsid w:val="00310F31"/>
    <w:rsid w:val="0031192E"/>
    <w:rsid w:val="00311D3E"/>
    <w:rsid w:val="003200D9"/>
    <w:rsid w:val="00321058"/>
    <w:rsid w:val="00321C1D"/>
    <w:rsid w:val="00333F1C"/>
    <w:rsid w:val="00340F99"/>
    <w:rsid w:val="00345AC7"/>
    <w:rsid w:val="00345E68"/>
    <w:rsid w:val="00347003"/>
    <w:rsid w:val="003471C4"/>
    <w:rsid w:val="00351D98"/>
    <w:rsid w:val="0035279E"/>
    <w:rsid w:val="003578C6"/>
    <w:rsid w:val="00361CAE"/>
    <w:rsid w:val="00366266"/>
    <w:rsid w:val="00371280"/>
    <w:rsid w:val="00372A3D"/>
    <w:rsid w:val="00373005"/>
    <w:rsid w:val="00382EE1"/>
    <w:rsid w:val="00387D11"/>
    <w:rsid w:val="0039083E"/>
    <w:rsid w:val="003A117E"/>
    <w:rsid w:val="003A6846"/>
    <w:rsid w:val="003A7CBD"/>
    <w:rsid w:val="003B151E"/>
    <w:rsid w:val="003B3864"/>
    <w:rsid w:val="003B3E30"/>
    <w:rsid w:val="003C1D55"/>
    <w:rsid w:val="003C4931"/>
    <w:rsid w:val="003C7AB2"/>
    <w:rsid w:val="003D3AD3"/>
    <w:rsid w:val="003D4D95"/>
    <w:rsid w:val="003D5CE7"/>
    <w:rsid w:val="003D6F8D"/>
    <w:rsid w:val="003E3DB6"/>
    <w:rsid w:val="003E433E"/>
    <w:rsid w:val="003F321E"/>
    <w:rsid w:val="003F42A5"/>
    <w:rsid w:val="003F6907"/>
    <w:rsid w:val="0040429F"/>
    <w:rsid w:val="00404F09"/>
    <w:rsid w:val="00407DEA"/>
    <w:rsid w:val="00415BD0"/>
    <w:rsid w:val="00420633"/>
    <w:rsid w:val="00421785"/>
    <w:rsid w:val="00421FB7"/>
    <w:rsid w:val="00426764"/>
    <w:rsid w:val="004341CE"/>
    <w:rsid w:val="00435271"/>
    <w:rsid w:val="00436C4C"/>
    <w:rsid w:val="00437C95"/>
    <w:rsid w:val="004427E3"/>
    <w:rsid w:val="004640D8"/>
    <w:rsid w:val="00465A7F"/>
    <w:rsid w:val="004760C6"/>
    <w:rsid w:val="00483903"/>
    <w:rsid w:val="004907CC"/>
    <w:rsid w:val="0049389F"/>
    <w:rsid w:val="004A0972"/>
    <w:rsid w:val="004A5CAA"/>
    <w:rsid w:val="004B3903"/>
    <w:rsid w:val="004B4B82"/>
    <w:rsid w:val="004C72BC"/>
    <w:rsid w:val="004C7B5E"/>
    <w:rsid w:val="004D2FB2"/>
    <w:rsid w:val="004D3210"/>
    <w:rsid w:val="004E016F"/>
    <w:rsid w:val="004E0999"/>
    <w:rsid w:val="004E248D"/>
    <w:rsid w:val="004E34AB"/>
    <w:rsid w:val="004E6320"/>
    <w:rsid w:val="004E7875"/>
    <w:rsid w:val="004E7BEC"/>
    <w:rsid w:val="004F0D3D"/>
    <w:rsid w:val="004F1E21"/>
    <w:rsid w:val="004F22D1"/>
    <w:rsid w:val="004F7F8B"/>
    <w:rsid w:val="0050123D"/>
    <w:rsid w:val="005117CE"/>
    <w:rsid w:val="00513993"/>
    <w:rsid w:val="00515ABD"/>
    <w:rsid w:val="00522A29"/>
    <w:rsid w:val="00522E32"/>
    <w:rsid w:val="005256AD"/>
    <w:rsid w:val="00525FDE"/>
    <w:rsid w:val="005264BA"/>
    <w:rsid w:val="0052732A"/>
    <w:rsid w:val="00530B48"/>
    <w:rsid w:val="0053104F"/>
    <w:rsid w:val="005374F1"/>
    <w:rsid w:val="005376CD"/>
    <w:rsid w:val="005432FD"/>
    <w:rsid w:val="00547643"/>
    <w:rsid w:val="00547700"/>
    <w:rsid w:val="00551F45"/>
    <w:rsid w:val="0055559E"/>
    <w:rsid w:val="0056221D"/>
    <w:rsid w:val="00562411"/>
    <w:rsid w:val="0057645E"/>
    <w:rsid w:val="00580518"/>
    <w:rsid w:val="00582EDF"/>
    <w:rsid w:val="00584F75"/>
    <w:rsid w:val="0058584B"/>
    <w:rsid w:val="005978CE"/>
    <w:rsid w:val="005A2A6E"/>
    <w:rsid w:val="005A4A8E"/>
    <w:rsid w:val="005A5C3B"/>
    <w:rsid w:val="005A6411"/>
    <w:rsid w:val="005C2693"/>
    <w:rsid w:val="005C76EF"/>
    <w:rsid w:val="005D2B74"/>
    <w:rsid w:val="005D4A94"/>
    <w:rsid w:val="005D6382"/>
    <w:rsid w:val="005E0087"/>
    <w:rsid w:val="005E1D8F"/>
    <w:rsid w:val="005E278A"/>
    <w:rsid w:val="005E3319"/>
    <w:rsid w:val="005E409F"/>
    <w:rsid w:val="005E43DF"/>
    <w:rsid w:val="005E56D2"/>
    <w:rsid w:val="0060193E"/>
    <w:rsid w:val="00606E48"/>
    <w:rsid w:val="006145D6"/>
    <w:rsid w:val="00615585"/>
    <w:rsid w:val="006218FB"/>
    <w:rsid w:val="006224FD"/>
    <w:rsid w:val="0062315D"/>
    <w:rsid w:val="00631929"/>
    <w:rsid w:val="00633DC9"/>
    <w:rsid w:val="00644132"/>
    <w:rsid w:val="006512AF"/>
    <w:rsid w:val="006536C2"/>
    <w:rsid w:val="00654BD3"/>
    <w:rsid w:val="00662EB1"/>
    <w:rsid w:val="00670D8A"/>
    <w:rsid w:val="00671BFE"/>
    <w:rsid w:val="00672D1E"/>
    <w:rsid w:val="0067512E"/>
    <w:rsid w:val="00675AD9"/>
    <w:rsid w:val="00686E58"/>
    <w:rsid w:val="006A038E"/>
    <w:rsid w:val="006A2226"/>
    <w:rsid w:val="006A2AD9"/>
    <w:rsid w:val="006A6153"/>
    <w:rsid w:val="006B3EDA"/>
    <w:rsid w:val="006B4D70"/>
    <w:rsid w:val="006B6CB0"/>
    <w:rsid w:val="006B72FD"/>
    <w:rsid w:val="006C2135"/>
    <w:rsid w:val="006C21D7"/>
    <w:rsid w:val="006C3FB7"/>
    <w:rsid w:val="006C5BBA"/>
    <w:rsid w:val="006C6995"/>
    <w:rsid w:val="006D375F"/>
    <w:rsid w:val="006E77F5"/>
    <w:rsid w:val="006F24E3"/>
    <w:rsid w:val="006F7F72"/>
    <w:rsid w:val="00701603"/>
    <w:rsid w:val="007017E7"/>
    <w:rsid w:val="00702C98"/>
    <w:rsid w:val="00702E88"/>
    <w:rsid w:val="00714785"/>
    <w:rsid w:val="00717201"/>
    <w:rsid w:val="00720D78"/>
    <w:rsid w:val="00725314"/>
    <w:rsid w:val="007275E7"/>
    <w:rsid w:val="0073212C"/>
    <w:rsid w:val="00733CB6"/>
    <w:rsid w:val="00733EEA"/>
    <w:rsid w:val="0073792D"/>
    <w:rsid w:val="007457AF"/>
    <w:rsid w:val="00745B43"/>
    <w:rsid w:val="00750D62"/>
    <w:rsid w:val="00757C90"/>
    <w:rsid w:val="007618D3"/>
    <w:rsid w:val="00773CE9"/>
    <w:rsid w:val="00775205"/>
    <w:rsid w:val="00781433"/>
    <w:rsid w:val="00783451"/>
    <w:rsid w:val="00784216"/>
    <w:rsid w:val="007858C4"/>
    <w:rsid w:val="00785F73"/>
    <w:rsid w:val="00787124"/>
    <w:rsid w:val="00791D67"/>
    <w:rsid w:val="0079408B"/>
    <w:rsid w:val="00797503"/>
    <w:rsid w:val="007A033C"/>
    <w:rsid w:val="007A146E"/>
    <w:rsid w:val="007A5082"/>
    <w:rsid w:val="007B42CA"/>
    <w:rsid w:val="007B6539"/>
    <w:rsid w:val="007B739E"/>
    <w:rsid w:val="007C0F2D"/>
    <w:rsid w:val="007C168E"/>
    <w:rsid w:val="007C20FB"/>
    <w:rsid w:val="007D4CA6"/>
    <w:rsid w:val="007D5410"/>
    <w:rsid w:val="007E42A2"/>
    <w:rsid w:val="007F5836"/>
    <w:rsid w:val="00801277"/>
    <w:rsid w:val="0080288E"/>
    <w:rsid w:val="00803A35"/>
    <w:rsid w:val="008075B6"/>
    <w:rsid w:val="008160CB"/>
    <w:rsid w:val="008304CF"/>
    <w:rsid w:val="0083302D"/>
    <w:rsid w:val="00833267"/>
    <w:rsid w:val="00836821"/>
    <w:rsid w:val="00840DBF"/>
    <w:rsid w:val="008425A7"/>
    <w:rsid w:val="00843EAE"/>
    <w:rsid w:val="00847518"/>
    <w:rsid w:val="00850F9B"/>
    <w:rsid w:val="0085147C"/>
    <w:rsid w:val="00853313"/>
    <w:rsid w:val="008555B5"/>
    <w:rsid w:val="00855727"/>
    <w:rsid w:val="00863A28"/>
    <w:rsid w:val="008647E8"/>
    <w:rsid w:val="008671B4"/>
    <w:rsid w:val="008756C3"/>
    <w:rsid w:val="008945A0"/>
    <w:rsid w:val="008A367A"/>
    <w:rsid w:val="008A4FFD"/>
    <w:rsid w:val="008A5D47"/>
    <w:rsid w:val="008B1640"/>
    <w:rsid w:val="008B1A2F"/>
    <w:rsid w:val="008B7AB1"/>
    <w:rsid w:val="008C589F"/>
    <w:rsid w:val="008C5B9F"/>
    <w:rsid w:val="008D3710"/>
    <w:rsid w:val="008D7A1B"/>
    <w:rsid w:val="008F3EDD"/>
    <w:rsid w:val="00901BA2"/>
    <w:rsid w:val="00903B07"/>
    <w:rsid w:val="009069AF"/>
    <w:rsid w:val="00907E10"/>
    <w:rsid w:val="009107B8"/>
    <w:rsid w:val="00911815"/>
    <w:rsid w:val="009134AD"/>
    <w:rsid w:val="00915203"/>
    <w:rsid w:val="00915DA9"/>
    <w:rsid w:val="00917437"/>
    <w:rsid w:val="00922BF4"/>
    <w:rsid w:val="00935997"/>
    <w:rsid w:val="0093716A"/>
    <w:rsid w:val="0094239A"/>
    <w:rsid w:val="00943A84"/>
    <w:rsid w:val="00950B8F"/>
    <w:rsid w:val="009523DF"/>
    <w:rsid w:val="009528AC"/>
    <w:rsid w:val="00953CB1"/>
    <w:rsid w:val="00954644"/>
    <w:rsid w:val="009675A8"/>
    <w:rsid w:val="009719C8"/>
    <w:rsid w:val="00973FC7"/>
    <w:rsid w:val="009751AA"/>
    <w:rsid w:val="00977F96"/>
    <w:rsid w:val="00981A44"/>
    <w:rsid w:val="00986A10"/>
    <w:rsid w:val="0099118C"/>
    <w:rsid w:val="0099147D"/>
    <w:rsid w:val="00993008"/>
    <w:rsid w:val="00993096"/>
    <w:rsid w:val="009940A7"/>
    <w:rsid w:val="00995D71"/>
    <w:rsid w:val="00996108"/>
    <w:rsid w:val="009963D6"/>
    <w:rsid w:val="009A60EB"/>
    <w:rsid w:val="009B0322"/>
    <w:rsid w:val="009B2702"/>
    <w:rsid w:val="009B5C57"/>
    <w:rsid w:val="009C0513"/>
    <w:rsid w:val="009C3C49"/>
    <w:rsid w:val="009C7294"/>
    <w:rsid w:val="009E174F"/>
    <w:rsid w:val="009E49F3"/>
    <w:rsid w:val="009E7313"/>
    <w:rsid w:val="009F0002"/>
    <w:rsid w:val="009F0119"/>
    <w:rsid w:val="009F2BA4"/>
    <w:rsid w:val="009F51CE"/>
    <w:rsid w:val="00A003EF"/>
    <w:rsid w:val="00A02314"/>
    <w:rsid w:val="00A0664E"/>
    <w:rsid w:val="00A07679"/>
    <w:rsid w:val="00A1388D"/>
    <w:rsid w:val="00A23CFD"/>
    <w:rsid w:val="00A24F7B"/>
    <w:rsid w:val="00A24F81"/>
    <w:rsid w:val="00A25F95"/>
    <w:rsid w:val="00A2768D"/>
    <w:rsid w:val="00A308D4"/>
    <w:rsid w:val="00A311CA"/>
    <w:rsid w:val="00A37034"/>
    <w:rsid w:val="00A4070F"/>
    <w:rsid w:val="00A47AE3"/>
    <w:rsid w:val="00A5534D"/>
    <w:rsid w:val="00A60554"/>
    <w:rsid w:val="00A66CBC"/>
    <w:rsid w:val="00A678F4"/>
    <w:rsid w:val="00A7150F"/>
    <w:rsid w:val="00A81559"/>
    <w:rsid w:val="00A84424"/>
    <w:rsid w:val="00A85935"/>
    <w:rsid w:val="00A93F98"/>
    <w:rsid w:val="00A95B72"/>
    <w:rsid w:val="00A96948"/>
    <w:rsid w:val="00AA1FEC"/>
    <w:rsid w:val="00AA2A37"/>
    <w:rsid w:val="00AA3AA5"/>
    <w:rsid w:val="00AB5B29"/>
    <w:rsid w:val="00AB7A57"/>
    <w:rsid w:val="00AE0747"/>
    <w:rsid w:val="00AE4152"/>
    <w:rsid w:val="00AF00D4"/>
    <w:rsid w:val="00AF2C0F"/>
    <w:rsid w:val="00B00584"/>
    <w:rsid w:val="00B03467"/>
    <w:rsid w:val="00B0458A"/>
    <w:rsid w:val="00B11941"/>
    <w:rsid w:val="00B129C8"/>
    <w:rsid w:val="00B223E5"/>
    <w:rsid w:val="00B2796D"/>
    <w:rsid w:val="00B31725"/>
    <w:rsid w:val="00B321DA"/>
    <w:rsid w:val="00B34413"/>
    <w:rsid w:val="00B35A36"/>
    <w:rsid w:val="00B42A6F"/>
    <w:rsid w:val="00B47235"/>
    <w:rsid w:val="00B52D96"/>
    <w:rsid w:val="00B52FA0"/>
    <w:rsid w:val="00B56622"/>
    <w:rsid w:val="00B571D3"/>
    <w:rsid w:val="00B60BE3"/>
    <w:rsid w:val="00B6461C"/>
    <w:rsid w:val="00B66DC2"/>
    <w:rsid w:val="00B76886"/>
    <w:rsid w:val="00B80825"/>
    <w:rsid w:val="00B80B9D"/>
    <w:rsid w:val="00B87B6E"/>
    <w:rsid w:val="00B908EE"/>
    <w:rsid w:val="00B961E2"/>
    <w:rsid w:val="00B97C0E"/>
    <w:rsid w:val="00BA1731"/>
    <w:rsid w:val="00BA74DF"/>
    <w:rsid w:val="00BB0E67"/>
    <w:rsid w:val="00BC64BA"/>
    <w:rsid w:val="00BD0716"/>
    <w:rsid w:val="00BD1A70"/>
    <w:rsid w:val="00BD32EC"/>
    <w:rsid w:val="00BD3656"/>
    <w:rsid w:val="00BE0D2D"/>
    <w:rsid w:val="00BE3556"/>
    <w:rsid w:val="00BE36EA"/>
    <w:rsid w:val="00BE5530"/>
    <w:rsid w:val="00BF1DFA"/>
    <w:rsid w:val="00BF526E"/>
    <w:rsid w:val="00C003A1"/>
    <w:rsid w:val="00C0160A"/>
    <w:rsid w:val="00C03ED5"/>
    <w:rsid w:val="00C065AC"/>
    <w:rsid w:val="00C07A46"/>
    <w:rsid w:val="00C1109F"/>
    <w:rsid w:val="00C11A87"/>
    <w:rsid w:val="00C121AB"/>
    <w:rsid w:val="00C1299A"/>
    <w:rsid w:val="00C25669"/>
    <w:rsid w:val="00C32DC7"/>
    <w:rsid w:val="00C3419E"/>
    <w:rsid w:val="00C3465B"/>
    <w:rsid w:val="00C34751"/>
    <w:rsid w:val="00C368ED"/>
    <w:rsid w:val="00C4063B"/>
    <w:rsid w:val="00C417C3"/>
    <w:rsid w:val="00C50116"/>
    <w:rsid w:val="00C52BC7"/>
    <w:rsid w:val="00C614EA"/>
    <w:rsid w:val="00C62CC1"/>
    <w:rsid w:val="00C634CC"/>
    <w:rsid w:val="00C64FE8"/>
    <w:rsid w:val="00C70BF3"/>
    <w:rsid w:val="00C779EF"/>
    <w:rsid w:val="00C80116"/>
    <w:rsid w:val="00C84137"/>
    <w:rsid w:val="00C8437B"/>
    <w:rsid w:val="00C84963"/>
    <w:rsid w:val="00C87479"/>
    <w:rsid w:val="00C969F8"/>
    <w:rsid w:val="00CA3D43"/>
    <w:rsid w:val="00CB5238"/>
    <w:rsid w:val="00CB737E"/>
    <w:rsid w:val="00CB7C31"/>
    <w:rsid w:val="00CB7E8D"/>
    <w:rsid w:val="00CD23A9"/>
    <w:rsid w:val="00CD2402"/>
    <w:rsid w:val="00CD3F75"/>
    <w:rsid w:val="00CD4786"/>
    <w:rsid w:val="00CE12FD"/>
    <w:rsid w:val="00CE5ABB"/>
    <w:rsid w:val="00CF11DE"/>
    <w:rsid w:val="00CF2F21"/>
    <w:rsid w:val="00CF4859"/>
    <w:rsid w:val="00D01139"/>
    <w:rsid w:val="00D13492"/>
    <w:rsid w:val="00D141DF"/>
    <w:rsid w:val="00D1454B"/>
    <w:rsid w:val="00D16388"/>
    <w:rsid w:val="00D302A7"/>
    <w:rsid w:val="00D31FEC"/>
    <w:rsid w:val="00D36A0A"/>
    <w:rsid w:val="00D40A56"/>
    <w:rsid w:val="00D40CA8"/>
    <w:rsid w:val="00D42988"/>
    <w:rsid w:val="00D4564A"/>
    <w:rsid w:val="00D4613B"/>
    <w:rsid w:val="00D46FFA"/>
    <w:rsid w:val="00D56B9B"/>
    <w:rsid w:val="00D613B5"/>
    <w:rsid w:val="00D63F7E"/>
    <w:rsid w:val="00D7302C"/>
    <w:rsid w:val="00D80C22"/>
    <w:rsid w:val="00D8162B"/>
    <w:rsid w:val="00D81910"/>
    <w:rsid w:val="00D9012D"/>
    <w:rsid w:val="00D952BE"/>
    <w:rsid w:val="00DA40CC"/>
    <w:rsid w:val="00DA5971"/>
    <w:rsid w:val="00DB064A"/>
    <w:rsid w:val="00DB3CD7"/>
    <w:rsid w:val="00DB4788"/>
    <w:rsid w:val="00DB52B5"/>
    <w:rsid w:val="00DC1B1D"/>
    <w:rsid w:val="00DC2345"/>
    <w:rsid w:val="00DC59A4"/>
    <w:rsid w:val="00DC638A"/>
    <w:rsid w:val="00DC7E54"/>
    <w:rsid w:val="00DD15C9"/>
    <w:rsid w:val="00DD6D37"/>
    <w:rsid w:val="00DE04B2"/>
    <w:rsid w:val="00DE5DCA"/>
    <w:rsid w:val="00DE6065"/>
    <w:rsid w:val="00DF1199"/>
    <w:rsid w:val="00DF2127"/>
    <w:rsid w:val="00DF6B4E"/>
    <w:rsid w:val="00DF709D"/>
    <w:rsid w:val="00DF7508"/>
    <w:rsid w:val="00E00742"/>
    <w:rsid w:val="00E05CB8"/>
    <w:rsid w:val="00E061F7"/>
    <w:rsid w:val="00E128F7"/>
    <w:rsid w:val="00E13F18"/>
    <w:rsid w:val="00E15720"/>
    <w:rsid w:val="00E16B32"/>
    <w:rsid w:val="00E20601"/>
    <w:rsid w:val="00E21616"/>
    <w:rsid w:val="00E21C82"/>
    <w:rsid w:val="00E21CB8"/>
    <w:rsid w:val="00E22FE1"/>
    <w:rsid w:val="00E26EB7"/>
    <w:rsid w:val="00E33B2D"/>
    <w:rsid w:val="00E4228F"/>
    <w:rsid w:val="00E538CC"/>
    <w:rsid w:val="00E570C3"/>
    <w:rsid w:val="00E6243F"/>
    <w:rsid w:val="00E62DDA"/>
    <w:rsid w:val="00E64BE3"/>
    <w:rsid w:val="00E67A79"/>
    <w:rsid w:val="00E76E32"/>
    <w:rsid w:val="00E8041A"/>
    <w:rsid w:val="00E8099D"/>
    <w:rsid w:val="00E84F8F"/>
    <w:rsid w:val="00E920BE"/>
    <w:rsid w:val="00E92550"/>
    <w:rsid w:val="00E96ABB"/>
    <w:rsid w:val="00EA0566"/>
    <w:rsid w:val="00EA1565"/>
    <w:rsid w:val="00EA3B6C"/>
    <w:rsid w:val="00EB4A0B"/>
    <w:rsid w:val="00EC58E2"/>
    <w:rsid w:val="00EE1413"/>
    <w:rsid w:val="00EF3183"/>
    <w:rsid w:val="00F0393A"/>
    <w:rsid w:val="00F041B9"/>
    <w:rsid w:val="00F176DE"/>
    <w:rsid w:val="00F20184"/>
    <w:rsid w:val="00F2310D"/>
    <w:rsid w:val="00F31214"/>
    <w:rsid w:val="00F3472E"/>
    <w:rsid w:val="00F37B2E"/>
    <w:rsid w:val="00F4004D"/>
    <w:rsid w:val="00F41EA5"/>
    <w:rsid w:val="00F43DED"/>
    <w:rsid w:val="00F46125"/>
    <w:rsid w:val="00F46E18"/>
    <w:rsid w:val="00F53C21"/>
    <w:rsid w:val="00F571AD"/>
    <w:rsid w:val="00F61609"/>
    <w:rsid w:val="00F626DF"/>
    <w:rsid w:val="00F721CE"/>
    <w:rsid w:val="00F728A7"/>
    <w:rsid w:val="00F776C9"/>
    <w:rsid w:val="00F77C56"/>
    <w:rsid w:val="00F86795"/>
    <w:rsid w:val="00F86EFA"/>
    <w:rsid w:val="00F8785D"/>
    <w:rsid w:val="00F909A7"/>
    <w:rsid w:val="00F92491"/>
    <w:rsid w:val="00F94F5B"/>
    <w:rsid w:val="00F97A4C"/>
    <w:rsid w:val="00FA07D9"/>
    <w:rsid w:val="00FA12AF"/>
    <w:rsid w:val="00FA3C63"/>
    <w:rsid w:val="00FB406D"/>
    <w:rsid w:val="00FC3045"/>
    <w:rsid w:val="00FD3E44"/>
    <w:rsid w:val="00FE3F5D"/>
    <w:rsid w:val="00FF1078"/>
    <w:rsid w:val="00FF3969"/>
    <w:rsid w:val="00FF7CDC"/>
    <w:rsid w:val="02A3AE33"/>
    <w:rsid w:val="06C87E7D"/>
    <w:rsid w:val="121944CD"/>
    <w:rsid w:val="17A31ED0"/>
    <w:rsid w:val="19A0AC2E"/>
    <w:rsid w:val="2149F798"/>
    <w:rsid w:val="35B70F0D"/>
    <w:rsid w:val="43F1F063"/>
    <w:rsid w:val="55242FCB"/>
    <w:rsid w:val="5A5EE96B"/>
    <w:rsid w:val="5A7C4D9C"/>
    <w:rsid w:val="6B0DDF54"/>
    <w:rsid w:val="70D5AAE2"/>
    <w:rsid w:val="7CE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54C7"/>
  <w15:chartTrackingRefBased/>
  <w15:docId w15:val="{4E4CC02B-BB43-4232-9790-6CC9E1BE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2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7034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A37034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034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37034"/>
    <w:rPr>
      <w:i/>
      <w:iCs/>
    </w:rPr>
  </w:style>
  <w:style w:type="table" w:styleId="LightShading-Accent1">
    <w:name w:val="Light Shading Accent 1"/>
    <w:basedOn w:val="TableNormal"/>
    <w:uiPriority w:val="60"/>
    <w:rsid w:val="00A37034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DB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0F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08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13483D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13483D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13483D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13483D"/>
    <w:rPr>
      <w:rFonts w:ascii="Times New Roman" w:hAnsi="Times New Roman"/>
      <w:sz w:val="20"/>
    </w:rPr>
  </w:style>
  <w:style w:type="character" w:customStyle="1" w:styleId="Style5">
    <w:name w:val="Style5"/>
    <w:basedOn w:val="DefaultParagraphFont"/>
    <w:uiPriority w:val="1"/>
    <w:rsid w:val="000F5B2B"/>
    <w:rPr>
      <w:rFonts w:ascii="Times New Roman" w:hAnsi="Times New Roman"/>
      <w:sz w:val="20"/>
    </w:rPr>
  </w:style>
  <w:style w:type="character" w:customStyle="1" w:styleId="Style6">
    <w:name w:val="Style6"/>
    <w:basedOn w:val="DefaultParagraphFont"/>
    <w:uiPriority w:val="1"/>
    <w:rsid w:val="00714785"/>
    <w:rPr>
      <w:rFonts w:ascii="Times New Roman" w:hAnsi="Times New Roman"/>
      <w:sz w:val="20"/>
    </w:rPr>
  </w:style>
  <w:style w:type="character" w:customStyle="1" w:styleId="Style7">
    <w:name w:val="Style7"/>
    <w:basedOn w:val="DefaultParagraphFont"/>
    <w:uiPriority w:val="1"/>
    <w:rsid w:val="004F22D1"/>
    <w:rPr>
      <w:rFonts w:ascii="Times New Roman" w:hAnsi="Times New Roman"/>
      <w:sz w:val="20"/>
    </w:rPr>
  </w:style>
  <w:style w:type="character" w:customStyle="1" w:styleId="Style8">
    <w:name w:val="Style8"/>
    <w:basedOn w:val="DefaultParagraphFont"/>
    <w:uiPriority w:val="1"/>
    <w:rsid w:val="007858C4"/>
    <w:rPr>
      <w:rFonts w:ascii="Times New Roman" w:hAnsi="Times New Roman"/>
      <w:sz w:val="20"/>
    </w:rPr>
  </w:style>
  <w:style w:type="character" w:customStyle="1" w:styleId="Style9">
    <w:name w:val="Style9"/>
    <w:basedOn w:val="DefaultParagraphFont"/>
    <w:uiPriority w:val="1"/>
    <w:rsid w:val="007858C4"/>
    <w:rPr>
      <w:rFonts w:ascii="Times New Roman" w:hAnsi="Times New Roman"/>
      <w:sz w:val="20"/>
    </w:rPr>
  </w:style>
  <w:style w:type="character" w:customStyle="1" w:styleId="Style10">
    <w:name w:val="Style10"/>
    <w:basedOn w:val="DefaultParagraphFont"/>
    <w:uiPriority w:val="1"/>
    <w:rsid w:val="00387D11"/>
    <w:rPr>
      <w:rFonts w:ascii="Calibri" w:hAnsi="Calibri"/>
      <w:sz w:val="22"/>
    </w:rPr>
  </w:style>
  <w:style w:type="character" w:customStyle="1" w:styleId="Style11">
    <w:name w:val="Style11"/>
    <w:basedOn w:val="DefaultParagraphFont"/>
    <w:uiPriority w:val="1"/>
    <w:rsid w:val="00675AD9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8B1640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rsid w:val="00BE36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A1388D"/>
    <w:rPr>
      <w:rFonts w:ascii="Calibri" w:hAnsi="Calibri"/>
      <w:sz w:val="20"/>
    </w:rPr>
  </w:style>
  <w:style w:type="character" w:customStyle="1" w:styleId="Style15">
    <w:name w:val="Style15"/>
    <w:basedOn w:val="DefaultParagraphFont"/>
    <w:uiPriority w:val="1"/>
    <w:rsid w:val="00D613B5"/>
    <w:rPr>
      <w:rFonts w:ascii="Calibri" w:hAnsi="Calibri"/>
      <w:sz w:val="20"/>
    </w:rPr>
  </w:style>
  <w:style w:type="character" w:customStyle="1" w:styleId="Style16">
    <w:name w:val="Style16"/>
    <w:basedOn w:val="DefaultParagraphFont"/>
    <w:uiPriority w:val="1"/>
    <w:rsid w:val="002D6EF7"/>
    <w:rPr>
      <w:rFonts w:asciiTheme="minorHAnsi" w:hAnsiTheme="minorHAnsi"/>
      <w:sz w:val="20"/>
    </w:rPr>
  </w:style>
  <w:style w:type="character" w:styleId="Hyperlink">
    <w:name w:val="Hyperlink"/>
    <w:basedOn w:val="DefaultParagraphFont"/>
    <w:uiPriority w:val="99"/>
    <w:unhideWhenUsed/>
    <w:rsid w:val="007C0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F2D"/>
    <w:rPr>
      <w:color w:val="605E5C"/>
      <w:shd w:val="clear" w:color="auto" w:fill="E1DFDD"/>
    </w:rPr>
  </w:style>
  <w:style w:type="character" w:customStyle="1" w:styleId="Style17">
    <w:name w:val="Style17"/>
    <w:basedOn w:val="DefaultParagraphFont"/>
    <w:uiPriority w:val="1"/>
    <w:rsid w:val="00340F99"/>
    <w:rPr>
      <w:rFonts w:asciiTheme="minorHAnsi" w:hAnsiTheme="minorHAnsi"/>
      <w:sz w:val="20"/>
    </w:rPr>
  </w:style>
  <w:style w:type="character" w:customStyle="1" w:styleId="Style18">
    <w:name w:val="Style18"/>
    <w:basedOn w:val="DefaultParagraphFont"/>
    <w:uiPriority w:val="1"/>
    <w:rsid w:val="008075B6"/>
    <w:rPr>
      <w:rFonts w:asciiTheme="minorHAnsi" w:hAnsiTheme="minorHAnsi"/>
      <w:sz w:val="22"/>
    </w:rPr>
  </w:style>
  <w:style w:type="character" w:customStyle="1" w:styleId="Style19">
    <w:name w:val="Style19"/>
    <w:basedOn w:val="DefaultParagraphFont"/>
    <w:uiPriority w:val="1"/>
    <w:rsid w:val="0083302D"/>
    <w:rPr>
      <w:rFonts w:ascii="Arial" w:hAnsi="Arial"/>
      <w:sz w:val="20"/>
    </w:rPr>
  </w:style>
  <w:style w:type="character" w:customStyle="1" w:styleId="Style20">
    <w:name w:val="Style20"/>
    <w:basedOn w:val="DefaultParagraphFont"/>
    <w:uiPriority w:val="1"/>
    <w:rsid w:val="00FA3C63"/>
    <w:rPr>
      <w:rFonts w:ascii="Arial" w:hAnsi="Arial"/>
      <w:sz w:val="20"/>
    </w:rPr>
  </w:style>
  <w:style w:type="character" w:customStyle="1" w:styleId="BioSketch24">
    <w:name w:val="BioSketch24"/>
    <w:basedOn w:val="DefaultParagraphFont"/>
    <w:uiPriority w:val="1"/>
    <w:rsid w:val="005E278A"/>
    <w:rPr>
      <w:rFonts w:ascii="Times New Roman" w:hAnsi="Times New Roman"/>
      <w:sz w:val="24"/>
    </w:rPr>
  </w:style>
  <w:style w:type="paragraph" w:customStyle="1" w:styleId="Biosketch2">
    <w:name w:val="Biosketch2"/>
    <w:basedOn w:val="Normal"/>
    <w:link w:val="Biosketch2Char"/>
    <w:rsid w:val="004E34AB"/>
    <w:rPr>
      <w:rFonts w:ascii="Times New Roman" w:hAnsi="Times New Roman"/>
      <w:sz w:val="24"/>
    </w:rPr>
  </w:style>
  <w:style w:type="character" w:customStyle="1" w:styleId="Biosketch2Char">
    <w:name w:val="Biosketch2 Char"/>
    <w:basedOn w:val="DefaultParagraphFont"/>
    <w:link w:val="Biosketch2"/>
    <w:rsid w:val="004E34A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AC523D81E24FB0913D87DD678E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176D-334D-4082-A198-8456680C1AB8}"/>
      </w:docPartPr>
      <w:docPartBody>
        <w:p w:rsidR="00000000" w:rsidRDefault="00C8386A" w:rsidP="00C8386A">
          <w:pPr>
            <w:pStyle w:val="FCAC523D81E24FB0913D87DD678E91805"/>
          </w:pPr>
          <w:r>
            <w:rPr>
              <w:rStyle w:val="PlaceholderText"/>
              <w:rFonts w:cs="Times New Roman"/>
              <w:szCs w:val="24"/>
            </w:rPr>
            <w:t xml:space="preserve">  </w:t>
          </w:r>
          <w:r>
            <w:rPr>
              <w:rStyle w:val="PlaceholderText"/>
              <w:rFonts w:cs="Times New Roman"/>
              <w:szCs w:val="24"/>
            </w:rPr>
            <w:t xml:space="preserve">                                              </w:t>
          </w:r>
        </w:p>
      </w:docPartBody>
    </w:docPart>
    <w:docPart>
      <w:docPartPr>
        <w:name w:val="9F8F4E85F89A4A4AADF56B39DABF9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550D9-150B-435D-AA4D-03878D5BD4B8}"/>
      </w:docPartPr>
      <w:docPartBody>
        <w:p w:rsidR="00000000" w:rsidRDefault="00C8386A" w:rsidP="00C8386A">
          <w:pPr>
            <w:pStyle w:val="9F8F4E85F89A4A4AADF56B39DABF99335"/>
          </w:pPr>
          <w:r>
            <w:rPr>
              <w:rStyle w:val="PlaceholderText"/>
              <w:rFonts w:cs="Times New Roman"/>
              <w:szCs w:val="24"/>
            </w:rPr>
            <w:t xml:space="preserve">  </w:t>
          </w:r>
          <w:r>
            <w:rPr>
              <w:rStyle w:val="PlaceholderText"/>
              <w:rFonts w:cs="Times New Roman"/>
              <w:szCs w:val="24"/>
            </w:rPr>
            <w:t xml:space="preserve">                      </w:t>
          </w:r>
          <w:r>
            <w:rPr>
              <w:rStyle w:val="PlaceholderText"/>
              <w:rFonts w:cs="Times New Roman"/>
              <w:szCs w:val="24"/>
            </w:rPr>
            <w:t xml:space="preserve">                                              </w:t>
          </w:r>
        </w:p>
      </w:docPartBody>
    </w:docPart>
    <w:docPart>
      <w:docPartPr>
        <w:name w:val="87D880BDB10745B89EE82F7C55B9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4DE7-D722-4859-AA60-4DC98B8CAD1A}"/>
      </w:docPartPr>
      <w:docPartBody>
        <w:p w:rsidR="00000000" w:rsidRDefault="00C8386A" w:rsidP="00C8386A">
          <w:pPr>
            <w:pStyle w:val="87D880BDB10745B89EE82F7C55B9AE29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</w:t>
          </w:r>
        </w:p>
      </w:docPartBody>
    </w:docPart>
    <w:docPart>
      <w:docPartPr>
        <w:name w:val="604DABE2A61A4EB0B6B025B9FF39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BECC6-B485-4921-B731-844F0CE3CCFE}"/>
      </w:docPartPr>
      <w:docPartBody>
        <w:p w:rsidR="00000000" w:rsidRDefault="00C8386A" w:rsidP="00C8386A">
          <w:pPr>
            <w:pStyle w:val="604DABE2A61A4EB0B6B025B9FF3930CE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</w:t>
          </w:r>
        </w:p>
      </w:docPartBody>
    </w:docPart>
    <w:docPart>
      <w:docPartPr>
        <w:name w:val="637D96B90C9947DC87B35A088357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A78A-2AFD-407F-91A1-2FC3645BE585}"/>
      </w:docPartPr>
      <w:docPartBody>
        <w:p w:rsidR="00000000" w:rsidRDefault="00C8386A" w:rsidP="00C8386A">
          <w:pPr>
            <w:pStyle w:val="637D96B90C9947DC87B35A088357941A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</w:t>
          </w:r>
        </w:p>
      </w:docPartBody>
    </w:docPart>
    <w:docPart>
      <w:docPartPr>
        <w:name w:val="BA81EDEA5C264622943F1EDE3FAC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F7E8-D80A-407F-9666-6F05DC86940F}"/>
      </w:docPartPr>
      <w:docPartBody>
        <w:p w:rsidR="00000000" w:rsidRDefault="00C8386A" w:rsidP="00C8386A">
          <w:pPr>
            <w:pStyle w:val="BA81EDEA5C264622943F1EDE3FAC5AFB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</w:t>
          </w:r>
        </w:p>
      </w:docPartBody>
    </w:docPart>
    <w:docPart>
      <w:docPartPr>
        <w:name w:val="9D4660E4DB9F4812B1B3264DE1EEF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F393-1DB5-40E2-8D2F-35D8639826A7}"/>
      </w:docPartPr>
      <w:docPartBody>
        <w:p w:rsidR="00000000" w:rsidRDefault="00C8386A" w:rsidP="00C8386A">
          <w:pPr>
            <w:pStyle w:val="9D4660E4DB9F4812B1B3264DE1EEFC675"/>
          </w:pPr>
          <w:r>
            <w:rPr>
              <w:rStyle w:val="PlaceholderText"/>
              <w:rFonts w:cs="Times New Roman"/>
              <w:szCs w:val="24"/>
            </w:rPr>
            <w:t xml:space="preserve">                           </w:t>
          </w:r>
        </w:p>
      </w:docPartBody>
    </w:docPart>
    <w:docPart>
      <w:docPartPr>
        <w:name w:val="2AC5F14A3F5441FF8B30DB44D8CF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38BD-853D-4643-BD52-5592FB0FA40F}"/>
      </w:docPartPr>
      <w:docPartBody>
        <w:p w:rsidR="00000000" w:rsidRDefault="00C8386A" w:rsidP="00C8386A">
          <w:pPr>
            <w:pStyle w:val="2AC5F14A3F5441FF8B30DB44D8CF9FCE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</w:t>
          </w:r>
        </w:p>
      </w:docPartBody>
    </w:docPart>
    <w:docPart>
      <w:docPartPr>
        <w:name w:val="2A90274C966245DA88B737B1B52C5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F493-8369-4C98-9EE5-697CC99FBE03}"/>
      </w:docPartPr>
      <w:docPartBody>
        <w:p w:rsidR="00000000" w:rsidRDefault="00C8386A" w:rsidP="00C8386A">
          <w:pPr>
            <w:pStyle w:val="2A90274C966245DA88B737B1B52C595F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</w:t>
          </w:r>
        </w:p>
      </w:docPartBody>
    </w:docPart>
    <w:docPart>
      <w:docPartPr>
        <w:name w:val="DDDA808B53C64F13985363E1A42C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CF688-6CEF-4C3C-BB50-DBD9E8B44237}"/>
      </w:docPartPr>
      <w:docPartBody>
        <w:p w:rsidR="00000000" w:rsidRDefault="00C8386A" w:rsidP="00C8386A">
          <w:pPr>
            <w:pStyle w:val="DDDA808B53C64F13985363E1A42C1EA3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</w:t>
          </w:r>
        </w:p>
      </w:docPartBody>
    </w:docPart>
    <w:docPart>
      <w:docPartPr>
        <w:name w:val="7DD4F43A1E7F4DA0B95B28F015DA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16850-61A1-42B8-A64B-5A117E64D349}"/>
      </w:docPartPr>
      <w:docPartBody>
        <w:p w:rsidR="00000000" w:rsidRDefault="00C8386A" w:rsidP="00C8386A">
          <w:pPr>
            <w:pStyle w:val="7DD4F43A1E7F4DA0B95B28F015DA7795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</w:t>
          </w:r>
        </w:p>
      </w:docPartBody>
    </w:docPart>
    <w:docPart>
      <w:docPartPr>
        <w:name w:val="7C003EB5447749429BAF3D8D4B14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22E1-069B-4A64-92B4-3CC70B7FEBDC}"/>
      </w:docPartPr>
      <w:docPartBody>
        <w:p w:rsidR="00000000" w:rsidRDefault="00C8386A" w:rsidP="00C8386A">
          <w:pPr>
            <w:pStyle w:val="7C003EB5447749429BAF3D8D4B14BBB65"/>
          </w:pPr>
          <w:r>
            <w:rPr>
              <w:rStyle w:val="PlaceholderText"/>
              <w:rFonts w:cs="Times New Roman"/>
              <w:szCs w:val="24"/>
            </w:rPr>
            <w:t xml:space="preserve">   </w:t>
          </w:r>
          <w:r>
            <w:rPr>
              <w:rStyle w:val="PlaceholderText"/>
              <w:rFonts w:cs="Times New Roman"/>
              <w:szCs w:val="24"/>
            </w:rPr>
            <w:t xml:space="preserve"> </w:t>
          </w:r>
          <w:r>
            <w:rPr>
              <w:rStyle w:val="PlaceholderText"/>
              <w:rFonts w:cs="Times New Roman"/>
              <w:szCs w:val="24"/>
            </w:rPr>
            <w:t xml:space="preserve">   </w:t>
          </w:r>
        </w:p>
      </w:docPartBody>
    </w:docPart>
    <w:docPart>
      <w:docPartPr>
        <w:name w:val="11DAB0B6E01B4827BC80A6270199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C70B-D89D-4A03-A73B-8845F7C4E93B}"/>
      </w:docPartPr>
      <w:docPartBody>
        <w:p w:rsidR="00000000" w:rsidRDefault="00C8386A" w:rsidP="00C8386A">
          <w:pPr>
            <w:pStyle w:val="11DAB0B6E01B4827BC80A6270199C3E84"/>
          </w:pPr>
          <w:r>
            <w:rPr>
              <w:rStyle w:val="PlaceholderText"/>
              <w:rFonts w:cs="Times New Roman"/>
              <w:szCs w:val="24"/>
            </w:rPr>
            <w:t xml:space="preserve">       </w:t>
          </w:r>
        </w:p>
      </w:docPartBody>
    </w:docPart>
    <w:docPart>
      <w:docPartPr>
        <w:name w:val="216ED26CC4064A649C8C4972EE55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46E29-B17F-46E1-9CAC-A1174F15E4FE}"/>
      </w:docPartPr>
      <w:docPartBody>
        <w:p w:rsidR="00000000" w:rsidRDefault="00C8386A" w:rsidP="00C8386A">
          <w:pPr>
            <w:pStyle w:val="216ED26CC4064A649C8C4972EE555F464"/>
          </w:pPr>
          <w:r>
            <w:rPr>
              <w:rStyle w:val="PlaceholderText"/>
              <w:rFonts w:cs="Times New Roman"/>
              <w:szCs w:val="24"/>
            </w:rPr>
            <w:t xml:space="preserve">       </w:t>
          </w:r>
        </w:p>
      </w:docPartBody>
    </w:docPart>
    <w:docPart>
      <w:docPartPr>
        <w:name w:val="4C3564D3800E4A81983FCB2630CC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BF97F-74B1-49FE-B7B8-1C0F6F6B4731}"/>
      </w:docPartPr>
      <w:docPartBody>
        <w:p w:rsidR="00000000" w:rsidRDefault="00C8386A" w:rsidP="00C8386A">
          <w:pPr>
            <w:pStyle w:val="4C3564D3800E4A81983FCB2630CCAD174"/>
          </w:pPr>
          <w:r>
            <w:rPr>
              <w:rStyle w:val="PlaceholderText"/>
              <w:rFonts w:cs="Times New Roman"/>
              <w:szCs w:val="24"/>
            </w:rPr>
            <w:t xml:space="preserve">       </w:t>
          </w:r>
        </w:p>
      </w:docPartBody>
    </w:docPart>
    <w:docPart>
      <w:docPartPr>
        <w:name w:val="603F642336234BB39D977786CC447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63EE-2EF8-4946-8804-C93EC4554EC2}"/>
      </w:docPartPr>
      <w:docPartBody>
        <w:p w:rsidR="00000000" w:rsidRDefault="00C8386A" w:rsidP="00C8386A">
          <w:pPr>
            <w:pStyle w:val="603F642336234BB39D977786CC44709F4"/>
          </w:pPr>
          <w:r>
            <w:rPr>
              <w:rStyle w:val="PlaceholderText"/>
              <w:rFonts w:cs="Times New Roman"/>
              <w:szCs w:val="24"/>
            </w:rPr>
            <w:t xml:space="preserve">       </w:t>
          </w:r>
        </w:p>
      </w:docPartBody>
    </w:docPart>
    <w:docPart>
      <w:docPartPr>
        <w:name w:val="F50C4B4B9FEB46B9A4EC9DDC38D2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56B5-3AB7-49FD-8E8C-0BA0C6AC76FF}"/>
      </w:docPartPr>
      <w:docPartBody>
        <w:p w:rsidR="00000000" w:rsidRDefault="00C8386A" w:rsidP="00C8386A">
          <w:pPr>
            <w:pStyle w:val="F50C4B4B9FEB46B9A4EC9DDC38D24D564"/>
          </w:pPr>
          <w:r>
            <w:rPr>
              <w:rStyle w:val="PlaceholderText"/>
              <w:rFonts w:cs="Times New Roman"/>
              <w:szCs w:val="24"/>
            </w:rPr>
            <w:t xml:space="preserve">       </w:t>
          </w:r>
        </w:p>
      </w:docPartBody>
    </w:docPart>
    <w:docPart>
      <w:docPartPr>
        <w:name w:val="CA1E742BE2E5414DA6B3E60ECEF36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B26D-FEB7-4DC4-B7F3-1BD177280D75}"/>
      </w:docPartPr>
      <w:docPartBody>
        <w:p w:rsidR="00000000" w:rsidRDefault="00C8386A" w:rsidP="00C8386A">
          <w:pPr>
            <w:pStyle w:val="CA1E742BE2E5414DA6B3E60ECEF364824"/>
          </w:pPr>
          <w:r>
            <w:rPr>
              <w:rStyle w:val="PlaceholderText"/>
              <w:rFonts w:cs="Times New Roman"/>
              <w:szCs w:val="24"/>
            </w:rPr>
            <w:t xml:space="preserve">       </w:t>
          </w:r>
        </w:p>
      </w:docPartBody>
    </w:docPart>
    <w:docPart>
      <w:docPartPr>
        <w:name w:val="0A4537B0F12D400D9602A9CEC952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9E97-987D-4D02-A542-815C48690C99}"/>
      </w:docPartPr>
      <w:docPartBody>
        <w:p w:rsidR="00000000" w:rsidRDefault="00C8386A" w:rsidP="00C8386A">
          <w:pPr>
            <w:pStyle w:val="0A4537B0F12D400D9602A9CEC952E84C4"/>
          </w:pPr>
          <w:r>
            <w:rPr>
              <w:rStyle w:val="PlaceholderText"/>
              <w:rFonts w:cs="Times New Roman"/>
              <w:szCs w:val="24"/>
            </w:rPr>
            <w:t xml:space="preserve">       </w:t>
          </w:r>
        </w:p>
      </w:docPartBody>
    </w:docPart>
    <w:docPart>
      <w:docPartPr>
        <w:name w:val="E67F3E80AE484A00818F435234590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375D-C6AD-445C-9BD4-07402CB87083}"/>
      </w:docPartPr>
      <w:docPartBody>
        <w:p w:rsidR="00000000" w:rsidRDefault="00C8386A" w:rsidP="00C8386A">
          <w:pPr>
            <w:pStyle w:val="E67F3E80AE484A00818F435234590CB24"/>
          </w:pPr>
          <w:r>
            <w:rPr>
              <w:rStyle w:val="PlaceholderText"/>
              <w:rFonts w:cs="Times New Roman"/>
              <w:szCs w:val="24"/>
            </w:rPr>
            <w:t xml:space="preserve">       </w:t>
          </w:r>
        </w:p>
      </w:docPartBody>
    </w:docPart>
    <w:docPart>
      <w:docPartPr>
        <w:name w:val="B8319EDC62324AE390F0A023D389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E2046-3FF3-4C48-B6F6-125068D6C2C8}"/>
      </w:docPartPr>
      <w:docPartBody>
        <w:p w:rsidR="00000000" w:rsidRDefault="00C8386A" w:rsidP="00C8386A">
          <w:pPr>
            <w:pStyle w:val="B8319EDC62324AE390F0A023D3891ABB4"/>
          </w:pPr>
          <w:r>
            <w:rPr>
              <w:rStyle w:val="PlaceholderText"/>
              <w:rFonts w:cs="Times New Roman"/>
              <w:szCs w:val="24"/>
            </w:rPr>
            <w:t xml:space="preserve">       </w:t>
          </w:r>
        </w:p>
      </w:docPartBody>
    </w:docPart>
    <w:docPart>
      <w:docPartPr>
        <w:name w:val="E2458BA34CD74689A1693BB62F37C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1CD48-CEDC-4557-AC0E-D8DB251D8ABB}"/>
      </w:docPartPr>
      <w:docPartBody>
        <w:p w:rsidR="00000000" w:rsidRDefault="00C8386A" w:rsidP="00C8386A">
          <w:pPr>
            <w:pStyle w:val="E2458BA34CD74689A1693BB62F37C4294"/>
          </w:pPr>
          <w:r>
            <w:rPr>
              <w:rStyle w:val="PlaceholderText"/>
              <w:rFonts w:cs="Times New Roman"/>
              <w:szCs w:val="24"/>
            </w:rPr>
            <w:t xml:space="preserve">       </w:t>
          </w:r>
        </w:p>
      </w:docPartBody>
    </w:docPart>
    <w:docPart>
      <w:docPartPr>
        <w:name w:val="4B2AB72334284D74A536DA3B34DE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90655-BD51-4144-8950-E445483409C9}"/>
      </w:docPartPr>
      <w:docPartBody>
        <w:p w:rsidR="00000000" w:rsidRDefault="00C8386A" w:rsidP="00C8386A">
          <w:pPr>
            <w:pStyle w:val="4B2AB72334284D74A536DA3B34DE58AE4"/>
          </w:pPr>
          <w:r>
            <w:rPr>
              <w:rStyle w:val="PlaceholderText"/>
              <w:rFonts w:cs="Times New Roman"/>
              <w:szCs w:val="24"/>
            </w:rPr>
            <w:t xml:space="preserve">       </w:t>
          </w:r>
        </w:p>
      </w:docPartBody>
    </w:docPart>
    <w:docPart>
      <w:docPartPr>
        <w:name w:val="0BEAFDB5B0E74AEABF3C4F9666021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AF9F-5097-4EF7-8285-43F706CDEA18}"/>
      </w:docPartPr>
      <w:docPartBody>
        <w:p w:rsidR="00000000" w:rsidRDefault="00C8386A" w:rsidP="00C8386A">
          <w:pPr>
            <w:pStyle w:val="0BEAFDB5B0E74AEABF3C4F96660212714"/>
          </w:pPr>
          <w:r>
            <w:rPr>
              <w:rStyle w:val="PlaceholderText"/>
              <w:rFonts w:cs="Times New Roman"/>
              <w:szCs w:val="24"/>
            </w:rPr>
            <w:t xml:space="preserve">       </w:t>
          </w:r>
        </w:p>
      </w:docPartBody>
    </w:docPart>
    <w:docPart>
      <w:docPartPr>
        <w:name w:val="59BFA67E8ACD4F1591152ECE01844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495D-FC07-498B-BF1A-466C4C871736}"/>
      </w:docPartPr>
      <w:docPartBody>
        <w:p w:rsidR="00000000" w:rsidRDefault="00C8386A" w:rsidP="00C8386A">
          <w:pPr>
            <w:pStyle w:val="59BFA67E8ACD4F1591152ECE018441764"/>
          </w:pPr>
          <w:r>
            <w:rPr>
              <w:rStyle w:val="PlaceholderText"/>
              <w:rFonts w:cs="Times New Roman"/>
              <w:szCs w:val="24"/>
            </w:rPr>
            <w:t xml:space="preserve">     </w:t>
          </w: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                                                       </w:t>
          </w:r>
          <w:r>
            <w:rPr>
              <w:rStyle w:val="PlaceholderText"/>
              <w:rFonts w:cs="Times New Roman"/>
              <w:szCs w:val="24"/>
            </w:rPr>
            <w:t xml:space="preserve">  </w:t>
          </w:r>
        </w:p>
      </w:docPartBody>
    </w:docPart>
    <w:docPart>
      <w:docPartPr>
        <w:name w:val="4BE737AA04454E8DA40D4EAC17B16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68DB-ABD9-40E5-8BEE-3045C424A5C9}"/>
      </w:docPartPr>
      <w:docPartBody>
        <w:p w:rsidR="00000000" w:rsidRDefault="00C8386A" w:rsidP="00C8386A">
          <w:pPr>
            <w:pStyle w:val="4BE737AA04454E8DA40D4EAC17B165EE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837460CA1BB94C45828B2EB1D4AE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5D534-E673-4F3D-B630-C833A53D2918}"/>
      </w:docPartPr>
      <w:docPartBody>
        <w:p w:rsidR="00000000" w:rsidRDefault="00C8386A" w:rsidP="00C8386A">
          <w:pPr>
            <w:pStyle w:val="837460CA1BB94C45828B2EB1D4AEE4EB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560DAB3B1FF945DF9287CC726545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E07B-0E53-4070-ACDB-CC613D9206B2}"/>
      </w:docPartPr>
      <w:docPartBody>
        <w:p w:rsidR="00000000" w:rsidRDefault="00C8386A" w:rsidP="00C8386A">
          <w:pPr>
            <w:pStyle w:val="560DAB3B1FF945DF9287CC7265454619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2FAB321FFBC946A68D7862B7EA222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CD3B3-3CA8-4AB0-A3C2-5B956D73733D}"/>
      </w:docPartPr>
      <w:docPartBody>
        <w:p w:rsidR="00000000" w:rsidRDefault="00C8386A" w:rsidP="00C8386A">
          <w:pPr>
            <w:pStyle w:val="2FAB321FFBC946A68D7862B7EA222F84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C1A8EDFE31D042389528DF10AFA65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58147-BA42-4DAD-86FF-F043E83C066B}"/>
      </w:docPartPr>
      <w:docPartBody>
        <w:p w:rsidR="00000000" w:rsidRDefault="00C8386A" w:rsidP="00C8386A">
          <w:pPr>
            <w:pStyle w:val="C1A8EDFE31D042389528DF10AFA651B3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C8DECEC0092D4DAB80558088A97C4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8797-C64E-49DB-A743-EF03238776F7}"/>
      </w:docPartPr>
      <w:docPartBody>
        <w:p w:rsidR="00000000" w:rsidRDefault="00C8386A" w:rsidP="00C8386A">
          <w:pPr>
            <w:pStyle w:val="C8DECEC0092D4DAB80558088A97C4831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923F3237013B425FA44DC767BE88B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1B66-9143-4C76-BE8D-80118CE5AEEA}"/>
      </w:docPartPr>
      <w:docPartBody>
        <w:p w:rsidR="00000000" w:rsidRDefault="00C8386A" w:rsidP="00C8386A">
          <w:pPr>
            <w:pStyle w:val="923F3237013B425FA44DC767BE88BB74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EDC02502F9FD4E5E85237B9CE3A1D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6310-2B61-4C69-9FBF-D238E1BB9ACA}"/>
      </w:docPartPr>
      <w:docPartBody>
        <w:p w:rsidR="00000000" w:rsidRDefault="00C8386A" w:rsidP="00C8386A">
          <w:pPr>
            <w:pStyle w:val="EDC02502F9FD4E5E85237B9CE3A1DE07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</w:t>
          </w:r>
          <w:r>
            <w:rPr>
              <w:rStyle w:val="PlaceholderText"/>
              <w:rFonts w:cs="Times New Roman"/>
              <w:szCs w:val="24"/>
            </w:rPr>
            <w:t xml:space="preserve">                                    </w:t>
          </w: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CB3ADBEDF7449F799E92D2A3FC7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4DB84-2CDC-4204-B09A-DF65EB4319F1}"/>
      </w:docPartPr>
      <w:docPartBody>
        <w:p w:rsidR="00000000" w:rsidRDefault="00C8386A" w:rsidP="00C8386A">
          <w:pPr>
            <w:pStyle w:val="8CB3ADBEDF7449F799E92D2A3FC7903F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</w:t>
          </w:r>
          <w:r>
            <w:rPr>
              <w:rStyle w:val="PlaceholderText"/>
              <w:rFonts w:cs="Times New Roman"/>
              <w:szCs w:val="24"/>
            </w:rPr>
            <w:t xml:space="preserve">                                    </w:t>
          </w: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   </w:t>
          </w:r>
        </w:p>
      </w:docPartBody>
    </w:docPart>
    <w:docPart>
      <w:docPartPr>
        <w:name w:val="87EBF45931004B6F9DEDC63CD92F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177B-6D1A-4DED-85F2-79AE20FCBB1E}"/>
      </w:docPartPr>
      <w:docPartBody>
        <w:p w:rsidR="00000000" w:rsidRDefault="00C8386A" w:rsidP="00C8386A">
          <w:pPr>
            <w:pStyle w:val="87EBF45931004B6F9DEDC63CD92FDC1B4"/>
          </w:pP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            </w:t>
          </w:r>
          <w:r>
            <w:rPr>
              <w:rStyle w:val="PlaceholderText"/>
              <w:rFonts w:cs="Times New Roman"/>
              <w:szCs w:val="24"/>
            </w:rPr>
            <w:t xml:space="preserve">                                    </w:t>
          </w:r>
          <w:r>
            <w:rPr>
              <w:rStyle w:val="PlaceholderText"/>
              <w:rFonts w:cs="Times New Roman"/>
              <w:szCs w:val="24"/>
            </w:rPr>
            <w:t xml:space="preserve">                                                            </w:t>
          </w:r>
        </w:p>
      </w:docPartBody>
    </w:docPart>
    <w:docPart>
      <w:docPartPr>
        <w:name w:val="7FD0E0FF8B2846EAB36DA1495FD5F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839C-78BF-469C-8E63-6BD78378BCCD}"/>
      </w:docPartPr>
      <w:docPartBody>
        <w:p w:rsidR="00000000" w:rsidRDefault="00C8386A" w:rsidP="00C8386A">
          <w:pPr>
            <w:pStyle w:val="7FD0E0FF8B2846EAB36DA1495FD5F38F4"/>
          </w:pPr>
          <w:r>
            <w:rPr>
              <w:rStyle w:val="BioSketch24"/>
            </w:rPr>
            <w:t xml:space="preserve">  </w:t>
          </w:r>
        </w:p>
      </w:docPartBody>
    </w:docPart>
    <w:docPart>
      <w:docPartPr>
        <w:name w:val="7CD356532CFC40E8AF9BBF99A8EA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88AF4-2A92-4CB3-B954-067AD2833049}"/>
      </w:docPartPr>
      <w:docPartBody>
        <w:p w:rsidR="00000000" w:rsidRDefault="00C8386A" w:rsidP="00C8386A">
          <w:pPr>
            <w:pStyle w:val="7CD356532CFC40E8AF9BBF99A8EA012F4"/>
          </w:pPr>
          <w:r>
            <w:rPr>
              <w:rStyle w:val="BioSketch24"/>
            </w:rPr>
            <w:t xml:space="preserve">  </w:t>
          </w:r>
        </w:p>
      </w:docPartBody>
    </w:docPart>
    <w:docPart>
      <w:docPartPr>
        <w:name w:val="DF5EF5A1BFFE43AFA6BE16D0B574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E38F-7FC9-4394-A5DC-E2C84CDE0BFA}"/>
      </w:docPartPr>
      <w:docPartBody>
        <w:p w:rsidR="00000000" w:rsidRDefault="00C8386A" w:rsidP="00C8386A">
          <w:pPr>
            <w:pStyle w:val="DF5EF5A1BFFE43AFA6BE16D0B574E9914"/>
          </w:pPr>
          <w:r>
            <w:rPr>
              <w:rStyle w:val="BioSketch24"/>
            </w:rPr>
            <w:t xml:space="preserve">  </w:t>
          </w:r>
        </w:p>
      </w:docPartBody>
    </w:docPart>
    <w:docPart>
      <w:docPartPr>
        <w:name w:val="E70FD2368D18483988BA6BF88450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36AD0-80AA-4475-8EA7-58124C31D3D9}"/>
      </w:docPartPr>
      <w:docPartBody>
        <w:p w:rsidR="00000000" w:rsidRDefault="00C8386A" w:rsidP="00C8386A">
          <w:pPr>
            <w:pStyle w:val="E70FD2368D18483988BA6BF88450640D4"/>
          </w:pPr>
          <w:r>
            <w:rPr>
              <w:rStyle w:val="BioSketch24"/>
            </w:rPr>
            <w:t xml:space="preserve">  </w:t>
          </w:r>
        </w:p>
      </w:docPartBody>
    </w:docPart>
    <w:docPart>
      <w:docPartPr>
        <w:name w:val="9B2893F6D47F44E9BDEAE81BE305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499C8-2D54-4E63-8458-46B1EE02FC4E}"/>
      </w:docPartPr>
      <w:docPartBody>
        <w:p w:rsidR="00000000" w:rsidRDefault="00C8386A" w:rsidP="00C8386A">
          <w:pPr>
            <w:pStyle w:val="9B2893F6D47F44E9BDEAE81BE305C95C4"/>
          </w:pPr>
          <w:r>
            <w:rPr>
              <w:rStyle w:val="BioSketch24"/>
            </w:rPr>
            <w:t>Enter Text in each field</w:t>
          </w:r>
          <w:r>
            <w:rPr>
              <w:rStyle w:val="PlaceholderText"/>
              <w:rFonts w:cs="Times New Roman"/>
              <w:szCs w:val="24"/>
            </w:rPr>
            <w:t xml:space="preserve">  </w:t>
          </w:r>
        </w:p>
      </w:docPartBody>
    </w:docPart>
    <w:docPart>
      <w:docPartPr>
        <w:name w:val="6E14053D1655464FB3DCABC428061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AA4CE-6FBA-42FA-9705-F155E18D45B3}"/>
      </w:docPartPr>
      <w:docPartBody>
        <w:p w:rsidR="00000000" w:rsidRDefault="00C8386A" w:rsidP="00C8386A">
          <w:pPr>
            <w:pStyle w:val="6E14053D1655464FB3DCABC428061FEB3"/>
          </w:pPr>
          <w:r>
            <w:rPr>
              <w:rStyle w:val="BioSketch24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1"/>
    <w:rsid w:val="00035FE7"/>
    <w:rsid w:val="000731AC"/>
    <w:rsid w:val="00093D0D"/>
    <w:rsid w:val="000B055D"/>
    <w:rsid w:val="000C3B72"/>
    <w:rsid w:val="00122B43"/>
    <w:rsid w:val="00124961"/>
    <w:rsid w:val="001916E1"/>
    <w:rsid w:val="001D442D"/>
    <w:rsid w:val="001D6ED1"/>
    <w:rsid w:val="001E6CA3"/>
    <w:rsid w:val="002C1991"/>
    <w:rsid w:val="002D5111"/>
    <w:rsid w:val="003058BE"/>
    <w:rsid w:val="00310A33"/>
    <w:rsid w:val="00314F4D"/>
    <w:rsid w:val="00330896"/>
    <w:rsid w:val="00340403"/>
    <w:rsid w:val="0045071E"/>
    <w:rsid w:val="004B789E"/>
    <w:rsid w:val="0056284F"/>
    <w:rsid w:val="00573EE1"/>
    <w:rsid w:val="00576FA7"/>
    <w:rsid w:val="006346BE"/>
    <w:rsid w:val="006609DC"/>
    <w:rsid w:val="0066134D"/>
    <w:rsid w:val="006821F7"/>
    <w:rsid w:val="00691099"/>
    <w:rsid w:val="006A5604"/>
    <w:rsid w:val="00722618"/>
    <w:rsid w:val="00740856"/>
    <w:rsid w:val="00741E23"/>
    <w:rsid w:val="00767E63"/>
    <w:rsid w:val="007C72EF"/>
    <w:rsid w:val="007D02AE"/>
    <w:rsid w:val="008709EA"/>
    <w:rsid w:val="00871064"/>
    <w:rsid w:val="00874CF1"/>
    <w:rsid w:val="008A40E5"/>
    <w:rsid w:val="0098106D"/>
    <w:rsid w:val="00990890"/>
    <w:rsid w:val="00993319"/>
    <w:rsid w:val="009F3882"/>
    <w:rsid w:val="00AD0597"/>
    <w:rsid w:val="00AD73C3"/>
    <w:rsid w:val="00AE7558"/>
    <w:rsid w:val="00AF2635"/>
    <w:rsid w:val="00B31749"/>
    <w:rsid w:val="00BB4818"/>
    <w:rsid w:val="00C225DD"/>
    <w:rsid w:val="00C33AC1"/>
    <w:rsid w:val="00C8386A"/>
    <w:rsid w:val="00CD01C4"/>
    <w:rsid w:val="00CF29B1"/>
    <w:rsid w:val="00D006ED"/>
    <w:rsid w:val="00DC2EFC"/>
    <w:rsid w:val="00E036FE"/>
    <w:rsid w:val="00E168F8"/>
    <w:rsid w:val="00ED6F18"/>
    <w:rsid w:val="00F02AD7"/>
    <w:rsid w:val="00F31221"/>
    <w:rsid w:val="00F64FB9"/>
    <w:rsid w:val="00F66804"/>
    <w:rsid w:val="00F8404D"/>
    <w:rsid w:val="00FD0C0A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86A"/>
    <w:rPr>
      <w:color w:val="808080"/>
    </w:rPr>
  </w:style>
  <w:style w:type="character" w:customStyle="1" w:styleId="Style3">
    <w:name w:val="Style3"/>
    <w:basedOn w:val="DefaultParagraphFont"/>
    <w:uiPriority w:val="1"/>
    <w:rsid w:val="00F8404D"/>
    <w:rPr>
      <w:rFonts w:ascii="Times New Roman" w:hAnsi="Times New Roman"/>
      <w:sz w:val="20"/>
    </w:rPr>
  </w:style>
  <w:style w:type="paragraph" w:customStyle="1" w:styleId="941D7E8D065246448BF7B28FB4C92829">
    <w:name w:val="941D7E8D065246448BF7B28FB4C92829"/>
    <w:rsid w:val="00F8404D"/>
    <w:rPr>
      <w:kern w:val="2"/>
      <w14:ligatures w14:val="standardContextual"/>
    </w:rPr>
  </w:style>
  <w:style w:type="paragraph" w:customStyle="1" w:styleId="AD793F7192CA44CFB585F27D2B205197">
    <w:name w:val="AD793F7192CA44CFB585F27D2B205197"/>
    <w:rsid w:val="00F8404D"/>
    <w:rPr>
      <w:kern w:val="2"/>
      <w14:ligatures w14:val="standardContextual"/>
    </w:rPr>
  </w:style>
  <w:style w:type="character" w:customStyle="1" w:styleId="Style17">
    <w:name w:val="Style17"/>
    <w:basedOn w:val="DefaultParagraphFont"/>
    <w:uiPriority w:val="1"/>
    <w:rsid w:val="00C225DD"/>
    <w:rPr>
      <w:rFonts w:asciiTheme="minorHAnsi" w:hAnsiTheme="minorHAnsi"/>
      <w:sz w:val="20"/>
    </w:rPr>
  </w:style>
  <w:style w:type="paragraph" w:customStyle="1" w:styleId="3B6D43CDC7B949048B1E51D4ABF2A013">
    <w:name w:val="3B6D43CDC7B949048B1E51D4ABF2A013"/>
    <w:rsid w:val="00F8404D"/>
    <w:rPr>
      <w:kern w:val="2"/>
      <w14:ligatures w14:val="standardContextual"/>
    </w:rPr>
  </w:style>
  <w:style w:type="paragraph" w:customStyle="1" w:styleId="854D59C41EAC46FD88F31316CEAD9D26">
    <w:name w:val="854D59C41EAC46FD88F31316CEAD9D26"/>
    <w:rsid w:val="00F8404D"/>
    <w:rPr>
      <w:kern w:val="2"/>
      <w14:ligatures w14:val="standardContextual"/>
    </w:rPr>
  </w:style>
  <w:style w:type="paragraph" w:customStyle="1" w:styleId="0E36224E50BE41A5B850A0E0BFAA2575">
    <w:name w:val="0E36224E50BE41A5B850A0E0BFAA2575"/>
    <w:rsid w:val="00F8404D"/>
    <w:rPr>
      <w:kern w:val="2"/>
      <w14:ligatures w14:val="standardContextual"/>
    </w:rPr>
  </w:style>
  <w:style w:type="paragraph" w:customStyle="1" w:styleId="092A2A698C1247BAA61BDC9BA6D06488">
    <w:name w:val="092A2A698C1247BAA61BDC9BA6D06488"/>
    <w:rsid w:val="00F8404D"/>
    <w:rPr>
      <w:kern w:val="2"/>
      <w14:ligatures w14:val="standardContextual"/>
    </w:rPr>
  </w:style>
  <w:style w:type="paragraph" w:customStyle="1" w:styleId="CF5AC362865940879E78E637B1A1CD1B">
    <w:name w:val="CF5AC362865940879E78E637B1A1CD1B"/>
    <w:rsid w:val="00F8404D"/>
    <w:rPr>
      <w:kern w:val="2"/>
      <w14:ligatures w14:val="standardContextual"/>
    </w:rPr>
  </w:style>
  <w:style w:type="paragraph" w:customStyle="1" w:styleId="00356A6B16C44275938A9CB7D8388CF7">
    <w:name w:val="00356A6B16C44275938A9CB7D8388CF7"/>
    <w:rsid w:val="00F8404D"/>
    <w:rPr>
      <w:kern w:val="2"/>
      <w14:ligatures w14:val="standardContextual"/>
    </w:rPr>
  </w:style>
  <w:style w:type="paragraph" w:customStyle="1" w:styleId="6BC7DCB6D3CB4CBC921D9EC4816E1D5C">
    <w:name w:val="6BC7DCB6D3CB4CBC921D9EC4816E1D5C"/>
    <w:rsid w:val="00F8404D"/>
    <w:rPr>
      <w:kern w:val="2"/>
      <w14:ligatures w14:val="standardContextual"/>
    </w:rPr>
  </w:style>
  <w:style w:type="paragraph" w:customStyle="1" w:styleId="69B0233865C3471B935C6806A1C4564E">
    <w:name w:val="69B0233865C3471B935C6806A1C4564E"/>
    <w:rsid w:val="00F8404D"/>
    <w:rPr>
      <w:kern w:val="2"/>
      <w14:ligatures w14:val="standardContextual"/>
    </w:rPr>
  </w:style>
  <w:style w:type="paragraph" w:customStyle="1" w:styleId="EDDD936EF59E4B72BBCB3B26F3474E78">
    <w:name w:val="EDDD936EF59E4B72BBCB3B26F3474E78"/>
    <w:rsid w:val="00F8404D"/>
    <w:rPr>
      <w:kern w:val="2"/>
      <w14:ligatures w14:val="standardContextual"/>
    </w:rPr>
  </w:style>
  <w:style w:type="paragraph" w:customStyle="1" w:styleId="21FFD60350C3416AACB289C4977D2013">
    <w:name w:val="21FFD60350C3416AACB289C4977D2013"/>
    <w:rsid w:val="00F8404D"/>
    <w:rPr>
      <w:kern w:val="2"/>
      <w14:ligatures w14:val="standardContextual"/>
    </w:rPr>
  </w:style>
  <w:style w:type="paragraph" w:customStyle="1" w:styleId="BD3755232F3D447B8453517DFFD19B06">
    <w:name w:val="BD3755232F3D447B8453517DFFD19B06"/>
    <w:rsid w:val="00F8404D"/>
    <w:rPr>
      <w:kern w:val="2"/>
      <w14:ligatures w14:val="standardContextual"/>
    </w:rPr>
  </w:style>
  <w:style w:type="paragraph" w:customStyle="1" w:styleId="443ECDA9B248471DA1AAA0A5CAE84EA7">
    <w:name w:val="443ECDA9B248471DA1AAA0A5CAE84EA7"/>
    <w:rsid w:val="00F8404D"/>
    <w:rPr>
      <w:kern w:val="2"/>
      <w14:ligatures w14:val="standardContextual"/>
    </w:rPr>
  </w:style>
  <w:style w:type="paragraph" w:customStyle="1" w:styleId="008415F928C34EA7BDC57305B5EB10B1">
    <w:name w:val="008415F928C34EA7BDC57305B5EB10B1"/>
    <w:rsid w:val="00F8404D"/>
    <w:rPr>
      <w:kern w:val="2"/>
      <w14:ligatures w14:val="standardContextual"/>
    </w:rPr>
  </w:style>
  <w:style w:type="paragraph" w:customStyle="1" w:styleId="B50D1C9545E14BCDBE96D645F49CF874">
    <w:name w:val="B50D1C9545E14BCDBE96D645F49CF874"/>
    <w:rsid w:val="00F8404D"/>
    <w:rPr>
      <w:kern w:val="2"/>
      <w14:ligatures w14:val="standardContextual"/>
    </w:rPr>
  </w:style>
  <w:style w:type="paragraph" w:customStyle="1" w:styleId="655967A19776432F8268048E5E5AB0F7">
    <w:name w:val="655967A19776432F8268048E5E5AB0F7"/>
    <w:rsid w:val="00F8404D"/>
    <w:rPr>
      <w:kern w:val="2"/>
      <w14:ligatures w14:val="standardContextual"/>
    </w:rPr>
  </w:style>
  <w:style w:type="paragraph" w:customStyle="1" w:styleId="5CBDC91F60A04CB9BC59A6D7596BFBA8">
    <w:name w:val="5CBDC91F60A04CB9BC59A6D7596BFBA8"/>
    <w:rsid w:val="00F8404D"/>
    <w:rPr>
      <w:kern w:val="2"/>
      <w14:ligatures w14:val="standardContextual"/>
    </w:rPr>
  </w:style>
  <w:style w:type="paragraph" w:customStyle="1" w:styleId="E3B7FD77CE9B4D1595D29DF7874AC3D7">
    <w:name w:val="E3B7FD77CE9B4D1595D29DF7874AC3D7"/>
    <w:rsid w:val="00F8404D"/>
    <w:rPr>
      <w:kern w:val="2"/>
      <w14:ligatures w14:val="standardContextual"/>
    </w:rPr>
  </w:style>
  <w:style w:type="paragraph" w:customStyle="1" w:styleId="9DBE73D58EF8436087497C82986DE9E5">
    <w:name w:val="9DBE73D58EF8436087497C82986DE9E5"/>
    <w:rsid w:val="00F8404D"/>
    <w:rPr>
      <w:kern w:val="2"/>
      <w14:ligatures w14:val="standardContextual"/>
    </w:rPr>
  </w:style>
  <w:style w:type="paragraph" w:customStyle="1" w:styleId="C93573AC01A1486D854785A9032A8293">
    <w:name w:val="C93573AC01A1486D854785A9032A8293"/>
    <w:rsid w:val="00F8404D"/>
    <w:rPr>
      <w:kern w:val="2"/>
      <w14:ligatures w14:val="standardContextual"/>
    </w:rPr>
  </w:style>
  <w:style w:type="paragraph" w:customStyle="1" w:styleId="A959C76D1FD54C1F8D408E49730D6511">
    <w:name w:val="A959C76D1FD54C1F8D408E49730D6511"/>
    <w:rsid w:val="00F8404D"/>
    <w:rPr>
      <w:kern w:val="2"/>
      <w14:ligatures w14:val="standardContextual"/>
    </w:rPr>
  </w:style>
  <w:style w:type="paragraph" w:customStyle="1" w:styleId="D9ADD28F07CB44BCBDA6CDF435F0EF6A">
    <w:name w:val="D9ADD28F07CB44BCBDA6CDF435F0EF6A"/>
    <w:rsid w:val="00F8404D"/>
    <w:rPr>
      <w:kern w:val="2"/>
      <w14:ligatures w14:val="standardContextual"/>
    </w:rPr>
  </w:style>
  <w:style w:type="paragraph" w:customStyle="1" w:styleId="664A4FBB38E2403094030D0B0B5DF064">
    <w:name w:val="664A4FBB38E2403094030D0B0B5DF064"/>
    <w:rsid w:val="00F8404D"/>
    <w:rPr>
      <w:kern w:val="2"/>
      <w14:ligatures w14:val="standardContextual"/>
    </w:rPr>
  </w:style>
  <w:style w:type="paragraph" w:customStyle="1" w:styleId="35F90B6D82144978BCFF60A3B5D8C605">
    <w:name w:val="35F90B6D82144978BCFF60A3B5D8C605"/>
    <w:rsid w:val="00F8404D"/>
    <w:rPr>
      <w:kern w:val="2"/>
      <w14:ligatures w14:val="standardContextual"/>
    </w:rPr>
  </w:style>
  <w:style w:type="paragraph" w:customStyle="1" w:styleId="ED29463154264BBC9FE1EC7081ED049B">
    <w:name w:val="ED29463154264BBC9FE1EC7081ED049B"/>
    <w:rsid w:val="00F8404D"/>
    <w:rPr>
      <w:kern w:val="2"/>
      <w14:ligatures w14:val="standardContextual"/>
    </w:rPr>
  </w:style>
  <w:style w:type="paragraph" w:customStyle="1" w:styleId="5B94527468564EB2807BB449B8FAC225">
    <w:name w:val="5B94527468564EB2807BB449B8FAC225"/>
    <w:rsid w:val="00F8404D"/>
    <w:rPr>
      <w:kern w:val="2"/>
      <w14:ligatures w14:val="standardContextual"/>
    </w:rPr>
  </w:style>
  <w:style w:type="paragraph" w:customStyle="1" w:styleId="B36DE23A72F14F77933F7C79BDF33D36">
    <w:name w:val="B36DE23A72F14F77933F7C79BDF33D36"/>
    <w:rsid w:val="00F8404D"/>
    <w:rPr>
      <w:kern w:val="2"/>
      <w14:ligatures w14:val="standardContextual"/>
    </w:rPr>
  </w:style>
  <w:style w:type="paragraph" w:customStyle="1" w:styleId="28904BF90B3A4FC08999668D97BFB0B6">
    <w:name w:val="28904BF90B3A4FC08999668D97BFB0B6"/>
    <w:rsid w:val="00F8404D"/>
    <w:rPr>
      <w:kern w:val="2"/>
      <w14:ligatures w14:val="standardContextual"/>
    </w:rPr>
  </w:style>
  <w:style w:type="paragraph" w:customStyle="1" w:styleId="E52B4FD4D22247E083328312E6317F9D">
    <w:name w:val="E52B4FD4D22247E083328312E6317F9D"/>
    <w:rsid w:val="00F8404D"/>
    <w:rPr>
      <w:kern w:val="2"/>
      <w14:ligatures w14:val="standardContextual"/>
    </w:rPr>
  </w:style>
  <w:style w:type="paragraph" w:customStyle="1" w:styleId="7943F4E4C1CF47E18FE84E46DF3C8542">
    <w:name w:val="7943F4E4C1CF47E18FE84E46DF3C8542"/>
    <w:rsid w:val="00F8404D"/>
    <w:rPr>
      <w:kern w:val="2"/>
      <w14:ligatures w14:val="standardContextual"/>
    </w:rPr>
  </w:style>
  <w:style w:type="paragraph" w:customStyle="1" w:styleId="F56447A4A255490286803B9427B9E08D">
    <w:name w:val="F56447A4A255490286803B9427B9E08D"/>
    <w:rsid w:val="00F8404D"/>
    <w:rPr>
      <w:kern w:val="2"/>
      <w14:ligatures w14:val="standardContextual"/>
    </w:rPr>
  </w:style>
  <w:style w:type="paragraph" w:customStyle="1" w:styleId="47D021A6E92B49898DD549C6529E9D4B">
    <w:name w:val="47D021A6E92B49898DD549C6529E9D4B"/>
    <w:rsid w:val="00F8404D"/>
    <w:rPr>
      <w:kern w:val="2"/>
      <w14:ligatures w14:val="standardContextual"/>
    </w:rPr>
  </w:style>
  <w:style w:type="paragraph" w:customStyle="1" w:styleId="C8C61B18FCC343D9BB861711BC9C2D6F">
    <w:name w:val="C8C61B18FCC343D9BB861711BC9C2D6F"/>
    <w:rsid w:val="00F8404D"/>
    <w:rPr>
      <w:kern w:val="2"/>
      <w14:ligatures w14:val="standardContextual"/>
    </w:rPr>
  </w:style>
  <w:style w:type="paragraph" w:customStyle="1" w:styleId="D0D933ACA9B14917BD1E08511BB8EEE2">
    <w:name w:val="D0D933ACA9B14917BD1E08511BB8EEE2"/>
    <w:rsid w:val="00F8404D"/>
    <w:rPr>
      <w:kern w:val="2"/>
      <w14:ligatures w14:val="standardContextual"/>
    </w:rPr>
  </w:style>
  <w:style w:type="paragraph" w:customStyle="1" w:styleId="069F2719381D47689F977C0A0091C844">
    <w:name w:val="069F2719381D47689F977C0A0091C844"/>
    <w:rsid w:val="00F8404D"/>
    <w:rPr>
      <w:kern w:val="2"/>
      <w14:ligatures w14:val="standardContextual"/>
    </w:rPr>
  </w:style>
  <w:style w:type="paragraph" w:customStyle="1" w:styleId="635C5BFE70C34A4DB41C7928BA63371C">
    <w:name w:val="635C5BFE70C34A4DB41C7928BA63371C"/>
    <w:rsid w:val="00F8404D"/>
    <w:rPr>
      <w:kern w:val="2"/>
      <w14:ligatures w14:val="standardContextual"/>
    </w:rPr>
  </w:style>
  <w:style w:type="paragraph" w:customStyle="1" w:styleId="55698B77859F4D2BA63956E648F4EF782">
    <w:name w:val="55698B77859F4D2BA63956E648F4EF782"/>
    <w:rsid w:val="00C225DD"/>
    <w:rPr>
      <w:rFonts w:eastAsiaTheme="minorHAnsi"/>
    </w:rPr>
  </w:style>
  <w:style w:type="paragraph" w:customStyle="1" w:styleId="D76CA0AD00724963A053BA3CF04A98792">
    <w:name w:val="D76CA0AD00724963A053BA3CF04A98792"/>
    <w:rsid w:val="00C225DD"/>
    <w:rPr>
      <w:rFonts w:eastAsiaTheme="minorHAnsi"/>
    </w:rPr>
  </w:style>
  <w:style w:type="paragraph" w:customStyle="1" w:styleId="5342EE38E2F54BBC8B2C44D048FDF8461">
    <w:name w:val="5342EE38E2F54BBC8B2C44D048FDF8461"/>
    <w:rsid w:val="00C225DD"/>
    <w:rPr>
      <w:rFonts w:eastAsiaTheme="minorHAnsi"/>
    </w:rPr>
  </w:style>
  <w:style w:type="paragraph" w:customStyle="1" w:styleId="423D644808D2467586B6BF8C388A31471">
    <w:name w:val="423D644808D2467586B6BF8C388A31471"/>
    <w:rsid w:val="00C225DD"/>
    <w:rPr>
      <w:rFonts w:eastAsiaTheme="minorHAnsi"/>
    </w:rPr>
  </w:style>
  <w:style w:type="paragraph" w:customStyle="1" w:styleId="F206519459254237A3B2356F5C2808591">
    <w:name w:val="F206519459254237A3B2356F5C2808591"/>
    <w:rsid w:val="00C225DD"/>
    <w:rPr>
      <w:rFonts w:eastAsiaTheme="minorHAnsi"/>
    </w:rPr>
  </w:style>
  <w:style w:type="paragraph" w:customStyle="1" w:styleId="FEC41A71B9DB4C87AAF8DD46989B98892">
    <w:name w:val="FEC41A71B9DB4C87AAF8DD46989B98892"/>
    <w:rsid w:val="00C225DD"/>
    <w:rPr>
      <w:rFonts w:eastAsiaTheme="minorHAnsi"/>
    </w:rPr>
  </w:style>
  <w:style w:type="paragraph" w:customStyle="1" w:styleId="ABC188C52A9D4A64B790B72B0351E4041">
    <w:name w:val="ABC188C52A9D4A64B790B72B0351E4041"/>
    <w:rsid w:val="00C225DD"/>
    <w:rPr>
      <w:rFonts w:eastAsiaTheme="minorHAnsi"/>
    </w:rPr>
  </w:style>
  <w:style w:type="paragraph" w:customStyle="1" w:styleId="0AFFE15E6EF14095A0B98B875A01A3051">
    <w:name w:val="0AFFE15E6EF14095A0B98B875A01A3051"/>
    <w:rsid w:val="00C225DD"/>
    <w:rPr>
      <w:rFonts w:eastAsiaTheme="minorHAnsi"/>
    </w:rPr>
  </w:style>
  <w:style w:type="paragraph" w:customStyle="1" w:styleId="84DE3F74F2FA43A4911D5AFC9998689E1">
    <w:name w:val="84DE3F74F2FA43A4911D5AFC9998689E1"/>
    <w:rsid w:val="00C225DD"/>
    <w:rPr>
      <w:rFonts w:eastAsiaTheme="minorHAnsi"/>
    </w:rPr>
  </w:style>
  <w:style w:type="paragraph" w:customStyle="1" w:styleId="7CF604499C114909829E2D4BAB1918832">
    <w:name w:val="7CF604499C114909829E2D4BAB1918832"/>
    <w:rsid w:val="00C225DD"/>
    <w:rPr>
      <w:rFonts w:eastAsiaTheme="minorHAnsi"/>
    </w:rPr>
  </w:style>
  <w:style w:type="paragraph" w:customStyle="1" w:styleId="DE679334E4D4432B840DC510B83653ED1">
    <w:name w:val="DE679334E4D4432B840DC510B83653ED1"/>
    <w:rsid w:val="00C225DD"/>
    <w:rPr>
      <w:rFonts w:eastAsiaTheme="minorHAnsi"/>
    </w:rPr>
  </w:style>
  <w:style w:type="paragraph" w:customStyle="1" w:styleId="022CC055B2A74C719F56331EA4E0B0FE1">
    <w:name w:val="022CC055B2A74C719F56331EA4E0B0FE1"/>
    <w:rsid w:val="00C225DD"/>
    <w:rPr>
      <w:rFonts w:eastAsiaTheme="minorHAnsi"/>
    </w:rPr>
  </w:style>
  <w:style w:type="paragraph" w:customStyle="1" w:styleId="047C41FBCBFF4AA2948AAF84DD49A22E1">
    <w:name w:val="047C41FBCBFF4AA2948AAF84DD49A22E1"/>
    <w:rsid w:val="00C225DD"/>
    <w:rPr>
      <w:rFonts w:eastAsiaTheme="minorHAnsi"/>
    </w:rPr>
  </w:style>
  <w:style w:type="paragraph" w:customStyle="1" w:styleId="F865C9DF500B4973AF72C1E75D54D6692">
    <w:name w:val="F865C9DF500B4973AF72C1E75D54D6692"/>
    <w:rsid w:val="00C225DD"/>
    <w:rPr>
      <w:rFonts w:eastAsiaTheme="minorHAnsi"/>
    </w:rPr>
  </w:style>
  <w:style w:type="paragraph" w:customStyle="1" w:styleId="A5A776FE435D49BB9C613898D2D4E5131">
    <w:name w:val="A5A776FE435D49BB9C613898D2D4E5131"/>
    <w:rsid w:val="00C225DD"/>
    <w:rPr>
      <w:rFonts w:eastAsiaTheme="minorHAnsi"/>
    </w:rPr>
  </w:style>
  <w:style w:type="paragraph" w:customStyle="1" w:styleId="3AAAA6B64CA7467BB67FA520E34DE0CA1">
    <w:name w:val="3AAAA6B64CA7467BB67FA520E34DE0CA1"/>
    <w:rsid w:val="00C225DD"/>
    <w:rPr>
      <w:rFonts w:eastAsiaTheme="minorHAnsi"/>
    </w:rPr>
  </w:style>
  <w:style w:type="paragraph" w:customStyle="1" w:styleId="BA08335D2F56472BB3D41E81DBA25A151">
    <w:name w:val="BA08335D2F56472BB3D41E81DBA25A151"/>
    <w:rsid w:val="00C225DD"/>
    <w:rPr>
      <w:rFonts w:eastAsiaTheme="minorHAnsi"/>
    </w:rPr>
  </w:style>
  <w:style w:type="paragraph" w:customStyle="1" w:styleId="D9EDCFEFE1FE407CB80095B815D3BABC2">
    <w:name w:val="D9EDCFEFE1FE407CB80095B815D3BABC2"/>
    <w:rsid w:val="00C225DD"/>
    <w:rPr>
      <w:rFonts w:eastAsiaTheme="minorHAnsi"/>
    </w:rPr>
  </w:style>
  <w:style w:type="paragraph" w:customStyle="1" w:styleId="113E5F8363B14E30B4E067C68C7720951">
    <w:name w:val="113E5F8363B14E30B4E067C68C7720951"/>
    <w:rsid w:val="00C225DD"/>
    <w:rPr>
      <w:rFonts w:eastAsiaTheme="minorHAnsi"/>
    </w:rPr>
  </w:style>
  <w:style w:type="paragraph" w:customStyle="1" w:styleId="6FFFCBE938354C1CA6B62F6743316AA21">
    <w:name w:val="6FFFCBE938354C1CA6B62F6743316AA21"/>
    <w:rsid w:val="00C225DD"/>
    <w:rPr>
      <w:rFonts w:eastAsiaTheme="minorHAnsi"/>
    </w:rPr>
  </w:style>
  <w:style w:type="paragraph" w:customStyle="1" w:styleId="8AA19B4958EA43C69979F31578574D061">
    <w:name w:val="8AA19B4958EA43C69979F31578574D061"/>
    <w:rsid w:val="00C225DD"/>
    <w:rPr>
      <w:rFonts w:eastAsiaTheme="minorHAnsi"/>
    </w:rPr>
  </w:style>
  <w:style w:type="paragraph" w:customStyle="1" w:styleId="4DA78C97F01A417DA41EF6FE935D77751">
    <w:name w:val="4DA78C97F01A417DA41EF6FE935D77751"/>
    <w:rsid w:val="00C225DD"/>
    <w:rPr>
      <w:rFonts w:eastAsiaTheme="minorHAnsi"/>
    </w:rPr>
  </w:style>
  <w:style w:type="paragraph" w:customStyle="1" w:styleId="E6712B450959446C8099D66344F976A41">
    <w:name w:val="E6712B450959446C8099D66344F976A41"/>
    <w:rsid w:val="00C225DD"/>
    <w:rPr>
      <w:rFonts w:eastAsiaTheme="minorHAnsi"/>
    </w:rPr>
  </w:style>
  <w:style w:type="paragraph" w:customStyle="1" w:styleId="59B59BDE67674DB5B79C37B77F47AAB01">
    <w:name w:val="59B59BDE67674DB5B79C37B77F47AAB01"/>
    <w:rsid w:val="00C225DD"/>
    <w:rPr>
      <w:rFonts w:eastAsiaTheme="minorHAnsi"/>
    </w:rPr>
  </w:style>
  <w:style w:type="paragraph" w:customStyle="1" w:styleId="5A4DFEE3AE0641B0B77A26AE187EC72B1">
    <w:name w:val="5A4DFEE3AE0641B0B77A26AE187EC72B1"/>
    <w:rsid w:val="00C225DD"/>
    <w:rPr>
      <w:rFonts w:eastAsiaTheme="minorHAnsi"/>
    </w:rPr>
  </w:style>
  <w:style w:type="paragraph" w:customStyle="1" w:styleId="6179F0C8C8AD4D84809B0344B39220771">
    <w:name w:val="6179F0C8C8AD4D84809B0344B39220771"/>
    <w:rsid w:val="00C225DD"/>
    <w:rPr>
      <w:rFonts w:eastAsiaTheme="minorHAnsi"/>
    </w:rPr>
  </w:style>
  <w:style w:type="paragraph" w:customStyle="1" w:styleId="110F39CD20144869BF027BB5C8BB1F861">
    <w:name w:val="110F39CD20144869BF027BB5C8BB1F861"/>
    <w:rsid w:val="00C225DD"/>
    <w:rPr>
      <w:rFonts w:eastAsiaTheme="minorHAnsi"/>
    </w:rPr>
  </w:style>
  <w:style w:type="paragraph" w:customStyle="1" w:styleId="0DDEC942EA9949289E010F1BFDBCDCF31">
    <w:name w:val="0DDEC942EA9949289E010F1BFDBCDCF31"/>
    <w:rsid w:val="00C225DD"/>
    <w:rPr>
      <w:rFonts w:eastAsiaTheme="minorHAnsi"/>
    </w:rPr>
  </w:style>
  <w:style w:type="paragraph" w:customStyle="1" w:styleId="F921E8031CC641AD9FF522C53D089AE31">
    <w:name w:val="F921E8031CC641AD9FF522C53D089AE31"/>
    <w:rsid w:val="00C225DD"/>
    <w:rPr>
      <w:rFonts w:eastAsiaTheme="minorHAnsi"/>
    </w:rPr>
  </w:style>
  <w:style w:type="paragraph" w:customStyle="1" w:styleId="D7B0EC79CDE843C69E248D987F62EA001">
    <w:name w:val="D7B0EC79CDE843C69E248D987F62EA001"/>
    <w:rsid w:val="00C225DD"/>
    <w:rPr>
      <w:rFonts w:eastAsiaTheme="minorHAnsi"/>
    </w:rPr>
  </w:style>
  <w:style w:type="paragraph" w:customStyle="1" w:styleId="E9C9987E06104F53941FA293ADAC58381">
    <w:name w:val="E9C9987E06104F53941FA293ADAC58381"/>
    <w:rsid w:val="00C225DD"/>
    <w:rPr>
      <w:rFonts w:eastAsiaTheme="minorHAnsi"/>
    </w:rPr>
  </w:style>
  <w:style w:type="paragraph" w:customStyle="1" w:styleId="71976F41774C488288329C7A8F54EF931">
    <w:name w:val="71976F41774C488288329C7A8F54EF931"/>
    <w:rsid w:val="00C225DD"/>
    <w:rPr>
      <w:rFonts w:eastAsiaTheme="minorHAnsi"/>
    </w:rPr>
  </w:style>
  <w:style w:type="paragraph" w:customStyle="1" w:styleId="A00F5000CBBC495ABAEA100C7D0588071">
    <w:name w:val="A00F5000CBBC495ABAEA100C7D0588071"/>
    <w:rsid w:val="00C225DD"/>
    <w:rPr>
      <w:rFonts w:eastAsiaTheme="minorHAnsi"/>
    </w:rPr>
  </w:style>
  <w:style w:type="paragraph" w:customStyle="1" w:styleId="EA9D05576AF54D5E9D1A1753483B36F51">
    <w:name w:val="EA9D05576AF54D5E9D1A1753483B36F51"/>
    <w:rsid w:val="00C225DD"/>
    <w:rPr>
      <w:rFonts w:eastAsiaTheme="minorHAnsi"/>
    </w:rPr>
  </w:style>
  <w:style w:type="paragraph" w:customStyle="1" w:styleId="2B6A6879E05448F9BC1E397E45666AD01">
    <w:name w:val="2B6A6879E05448F9BC1E397E45666AD01"/>
    <w:rsid w:val="00C225DD"/>
    <w:rPr>
      <w:rFonts w:eastAsiaTheme="minorHAnsi"/>
    </w:rPr>
  </w:style>
  <w:style w:type="paragraph" w:customStyle="1" w:styleId="A0D85E66B3F34784BC730CD5C4B03D321">
    <w:name w:val="A0D85E66B3F34784BC730CD5C4B03D321"/>
    <w:rsid w:val="00C225DD"/>
    <w:rPr>
      <w:rFonts w:eastAsiaTheme="minorHAnsi"/>
    </w:rPr>
  </w:style>
  <w:style w:type="paragraph" w:customStyle="1" w:styleId="8D31BC444E1A46C2B264611DC0D324E51">
    <w:name w:val="8D31BC444E1A46C2B264611DC0D324E51"/>
    <w:rsid w:val="00C225DD"/>
    <w:rPr>
      <w:rFonts w:eastAsiaTheme="minorHAnsi"/>
    </w:rPr>
  </w:style>
  <w:style w:type="paragraph" w:customStyle="1" w:styleId="FC2644B49DE44388BC235D11DCE30C5E">
    <w:name w:val="FC2644B49DE44388BC235D11DCE30C5E"/>
    <w:rsid w:val="00C225DD"/>
    <w:rPr>
      <w:rFonts w:eastAsiaTheme="minorHAnsi"/>
    </w:rPr>
  </w:style>
  <w:style w:type="paragraph" w:customStyle="1" w:styleId="EDEE29CD77FF4A72B70D61B44A0A615B">
    <w:name w:val="EDEE29CD77FF4A72B70D61B44A0A615B"/>
    <w:rsid w:val="00C225DD"/>
    <w:rPr>
      <w:rFonts w:eastAsiaTheme="minorHAnsi"/>
    </w:rPr>
  </w:style>
  <w:style w:type="paragraph" w:customStyle="1" w:styleId="1601A65A9CE14E94A3A0007A0AEA53E8">
    <w:name w:val="1601A65A9CE14E94A3A0007A0AEA53E8"/>
    <w:rsid w:val="00C225DD"/>
    <w:rPr>
      <w:rFonts w:eastAsiaTheme="minorHAnsi"/>
    </w:rPr>
  </w:style>
  <w:style w:type="character" w:customStyle="1" w:styleId="BioSketch24">
    <w:name w:val="BioSketch24"/>
    <w:basedOn w:val="DefaultParagraphFont"/>
    <w:uiPriority w:val="1"/>
    <w:rsid w:val="00C8386A"/>
    <w:rPr>
      <w:rFonts w:ascii="Times New Roman" w:hAnsi="Times New Roman"/>
      <w:sz w:val="24"/>
    </w:rPr>
  </w:style>
  <w:style w:type="paragraph" w:customStyle="1" w:styleId="D9E8C440A2B04432B342CE46396B19E6">
    <w:name w:val="D9E8C440A2B04432B342CE46396B19E6"/>
    <w:rsid w:val="00F8404D"/>
    <w:rPr>
      <w:kern w:val="2"/>
      <w14:ligatures w14:val="standardContextual"/>
    </w:rPr>
  </w:style>
  <w:style w:type="paragraph" w:customStyle="1" w:styleId="498B9E25DB8C4D339A47FD24EE0CAAA6">
    <w:name w:val="498B9E25DB8C4D339A47FD24EE0CAAA6"/>
    <w:rsid w:val="00990890"/>
    <w:rPr>
      <w:rFonts w:eastAsiaTheme="minorHAnsi"/>
    </w:rPr>
  </w:style>
  <w:style w:type="paragraph" w:customStyle="1" w:styleId="A9BBA4CF84044297AE34D678D25BE949">
    <w:name w:val="A9BBA4CF84044297AE34D678D25BE949"/>
    <w:rsid w:val="00F8404D"/>
    <w:rPr>
      <w:kern w:val="2"/>
      <w14:ligatures w14:val="standardContextual"/>
    </w:rPr>
  </w:style>
  <w:style w:type="paragraph" w:customStyle="1" w:styleId="776D1356644E48BD9A8663BE6C93D67E">
    <w:name w:val="776D1356644E48BD9A8663BE6C93D67E"/>
    <w:rsid w:val="00F8404D"/>
    <w:rPr>
      <w:kern w:val="2"/>
      <w14:ligatures w14:val="standardContextual"/>
    </w:rPr>
  </w:style>
  <w:style w:type="paragraph" w:customStyle="1" w:styleId="52D12047F0A34975B3544506D2A01085">
    <w:name w:val="52D12047F0A34975B3544506D2A01085"/>
    <w:rsid w:val="00F8404D"/>
    <w:rPr>
      <w:kern w:val="2"/>
      <w14:ligatures w14:val="standardContextual"/>
    </w:rPr>
  </w:style>
  <w:style w:type="paragraph" w:customStyle="1" w:styleId="7AE8127423DF494CBC4B832B034DA171">
    <w:name w:val="7AE8127423DF494CBC4B832B034DA171"/>
    <w:rsid w:val="00F8404D"/>
    <w:rPr>
      <w:kern w:val="2"/>
      <w14:ligatures w14:val="standardContextual"/>
    </w:rPr>
  </w:style>
  <w:style w:type="paragraph" w:customStyle="1" w:styleId="0B7E6419BB114E168B2464BF63FB1777">
    <w:name w:val="0B7E6419BB114E168B2464BF63FB1777"/>
    <w:rsid w:val="00F8404D"/>
    <w:rPr>
      <w:rFonts w:eastAsiaTheme="minorHAnsi"/>
    </w:rPr>
  </w:style>
  <w:style w:type="paragraph" w:customStyle="1" w:styleId="0B7E6419BB114E168B2464BF63FB17771">
    <w:name w:val="0B7E6419BB114E168B2464BF63FB17771"/>
    <w:rsid w:val="00F8404D"/>
    <w:rPr>
      <w:rFonts w:eastAsiaTheme="minorHAnsi"/>
    </w:rPr>
  </w:style>
  <w:style w:type="paragraph" w:customStyle="1" w:styleId="0B7E6419BB114E168B2464BF63FB17772">
    <w:name w:val="0B7E6419BB114E168B2464BF63FB17772"/>
    <w:rsid w:val="00F8404D"/>
    <w:rPr>
      <w:rFonts w:eastAsiaTheme="minorHAnsi"/>
    </w:rPr>
  </w:style>
  <w:style w:type="paragraph" w:customStyle="1" w:styleId="AD793F7192CA44CFB585F27D2B2051971">
    <w:name w:val="AD793F7192CA44CFB585F27D2B2051971"/>
    <w:rsid w:val="00F8404D"/>
    <w:rPr>
      <w:rFonts w:eastAsiaTheme="minorHAnsi"/>
    </w:rPr>
  </w:style>
  <w:style w:type="paragraph" w:customStyle="1" w:styleId="3B6D43CDC7B949048B1E51D4ABF2A0131">
    <w:name w:val="3B6D43CDC7B949048B1E51D4ABF2A0131"/>
    <w:rsid w:val="00F8404D"/>
    <w:rPr>
      <w:rFonts w:eastAsiaTheme="minorHAnsi"/>
    </w:rPr>
  </w:style>
  <w:style w:type="paragraph" w:customStyle="1" w:styleId="00356A6B16C44275938A9CB7D8388CF71">
    <w:name w:val="00356A6B16C44275938A9CB7D8388CF71"/>
    <w:rsid w:val="00F8404D"/>
    <w:rPr>
      <w:rFonts w:eastAsiaTheme="minorHAnsi"/>
    </w:rPr>
  </w:style>
  <w:style w:type="paragraph" w:customStyle="1" w:styleId="BD3755232F3D447B8453517DFFD19B061">
    <w:name w:val="BD3755232F3D447B8453517DFFD19B061"/>
    <w:rsid w:val="00F8404D"/>
    <w:rPr>
      <w:rFonts w:eastAsiaTheme="minorHAnsi"/>
    </w:rPr>
  </w:style>
  <w:style w:type="paragraph" w:customStyle="1" w:styleId="5CBDC91F60A04CB9BC59A6D7596BFBA81">
    <w:name w:val="5CBDC91F60A04CB9BC59A6D7596BFBA81"/>
    <w:rsid w:val="00F8404D"/>
    <w:rPr>
      <w:rFonts w:eastAsiaTheme="minorHAnsi"/>
    </w:rPr>
  </w:style>
  <w:style w:type="paragraph" w:customStyle="1" w:styleId="854D59C41EAC46FD88F31316CEAD9D261">
    <w:name w:val="854D59C41EAC46FD88F31316CEAD9D261"/>
    <w:rsid w:val="00F8404D"/>
    <w:rPr>
      <w:rFonts w:eastAsiaTheme="minorHAnsi"/>
    </w:rPr>
  </w:style>
  <w:style w:type="paragraph" w:customStyle="1" w:styleId="6BC7DCB6D3CB4CBC921D9EC4816E1D5C1">
    <w:name w:val="6BC7DCB6D3CB4CBC921D9EC4816E1D5C1"/>
    <w:rsid w:val="00F8404D"/>
    <w:rPr>
      <w:rFonts w:eastAsiaTheme="minorHAnsi"/>
    </w:rPr>
  </w:style>
  <w:style w:type="paragraph" w:customStyle="1" w:styleId="443ECDA9B248471DA1AAA0A5CAE84EA71">
    <w:name w:val="443ECDA9B248471DA1AAA0A5CAE84EA71"/>
    <w:rsid w:val="00F8404D"/>
    <w:rPr>
      <w:rFonts w:eastAsiaTheme="minorHAnsi"/>
    </w:rPr>
  </w:style>
  <w:style w:type="paragraph" w:customStyle="1" w:styleId="E3B7FD77CE9B4D1595D29DF7874AC3D71">
    <w:name w:val="E3B7FD77CE9B4D1595D29DF7874AC3D71"/>
    <w:rsid w:val="00F8404D"/>
    <w:rPr>
      <w:rFonts w:eastAsiaTheme="minorHAnsi"/>
    </w:rPr>
  </w:style>
  <w:style w:type="paragraph" w:customStyle="1" w:styleId="0E36224E50BE41A5B850A0E0BFAA25751">
    <w:name w:val="0E36224E50BE41A5B850A0E0BFAA25751"/>
    <w:rsid w:val="00F8404D"/>
    <w:rPr>
      <w:rFonts w:eastAsiaTheme="minorHAnsi"/>
    </w:rPr>
  </w:style>
  <w:style w:type="paragraph" w:customStyle="1" w:styleId="69B0233865C3471B935C6806A1C4564E1">
    <w:name w:val="69B0233865C3471B935C6806A1C4564E1"/>
    <w:rsid w:val="00F8404D"/>
    <w:rPr>
      <w:rFonts w:eastAsiaTheme="minorHAnsi"/>
    </w:rPr>
  </w:style>
  <w:style w:type="paragraph" w:customStyle="1" w:styleId="008415F928C34EA7BDC57305B5EB10B11">
    <w:name w:val="008415F928C34EA7BDC57305B5EB10B11"/>
    <w:rsid w:val="00F8404D"/>
    <w:rPr>
      <w:rFonts w:eastAsiaTheme="minorHAnsi"/>
    </w:rPr>
  </w:style>
  <w:style w:type="paragraph" w:customStyle="1" w:styleId="9DBE73D58EF8436087497C82986DE9E51">
    <w:name w:val="9DBE73D58EF8436087497C82986DE9E51"/>
    <w:rsid w:val="00F8404D"/>
    <w:rPr>
      <w:rFonts w:eastAsiaTheme="minorHAnsi"/>
    </w:rPr>
  </w:style>
  <w:style w:type="paragraph" w:customStyle="1" w:styleId="092A2A698C1247BAA61BDC9BA6D064881">
    <w:name w:val="092A2A698C1247BAA61BDC9BA6D064881"/>
    <w:rsid w:val="00F8404D"/>
    <w:rPr>
      <w:rFonts w:eastAsiaTheme="minorHAnsi"/>
    </w:rPr>
  </w:style>
  <w:style w:type="paragraph" w:customStyle="1" w:styleId="EDDD936EF59E4B72BBCB3B26F3474E781">
    <w:name w:val="EDDD936EF59E4B72BBCB3B26F3474E781"/>
    <w:rsid w:val="00F8404D"/>
    <w:rPr>
      <w:rFonts w:eastAsiaTheme="minorHAnsi"/>
    </w:rPr>
  </w:style>
  <w:style w:type="paragraph" w:customStyle="1" w:styleId="B50D1C9545E14BCDBE96D645F49CF8741">
    <w:name w:val="B50D1C9545E14BCDBE96D645F49CF8741"/>
    <w:rsid w:val="00F8404D"/>
    <w:rPr>
      <w:rFonts w:eastAsiaTheme="minorHAnsi"/>
    </w:rPr>
  </w:style>
  <w:style w:type="paragraph" w:customStyle="1" w:styleId="C93573AC01A1486D854785A9032A82931">
    <w:name w:val="C93573AC01A1486D854785A9032A82931"/>
    <w:rsid w:val="00F8404D"/>
    <w:rPr>
      <w:rFonts w:eastAsiaTheme="minorHAnsi"/>
    </w:rPr>
  </w:style>
  <w:style w:type="paragraph" w:customStyle="1" w:styleId="CF5AC362865940879E78E637B1A1CD1B1">
    <w:name w:val="CF5AC362865940879E78E637B1A1CD1B1"/>
    <w:rsid w:val="00F8404D"/>
    <w:rPr>
      <w:rFonts w:eastAsiaTheme="minorHAnsi"/>
    </w:rPr>
  </w:style>
  <w:style w:type="paragraph" w:customStyle="1" w:styleId="21FFD60350C3416AACB289C4977D20131">
    <w:name w:val="21FFD60350C3416AACB289C4977D20131"/>
    <w:rsid w:val="00F8404D"/>
    <w:rPr>
      <w:rFonts w:eastAsiaTheme="minorHAnsi"/>
    </w:rPr>
  </w:style>
  <w:style w:type="paragraph" w:customStyle="1" w:styleId="655967A19776432F8268048E5E5AB0F71">
    <w:name w:val="655967A19776432F8268048E5E5AB0F71"/>
    <w:rsid w:val="00F8404D"/>
    <w:rPr>
      <w:rFonts w:eastAsiaTheme="minorHAnsi"/>
    </w:rPr>
  </w:style>
  <w:style w:type="paragraph" w:customStyle="1" w:styleId="A959C76D1FD54C1F8D408E49730D65111">
    <w:name w:val="A959C76D1FD54C1F8D408E49730D65111"/>
    <w:rsid w:val="00F8404D"/>
    <w:rPr>
      <w:rFonts w:eastAsiaTheme="minorHAnsi"/>
    </w:rPr>
  </w:style>
  <w:style w:type="paragraph" w:customStyle="1" w:styleId="7943F4E4C1CF47E18FE84E46DF3C85421">
    <w:name w:val="7943F4E4C1CF47E18FE84E46DF3C85421"/>
    <w:rsid w:val="00F8404D"/>
    <w:rPr>
      <w:rFonts w:eastAsiaTheme="minorHAnsi"/>
    </w:rPr>
  </w:style>
  <w:style w:type="paragraph" w:customStyle="1" w:styleId="D9ADD28F07CB44BCBDA6CDF435F0EF6A1">
    <w:name w:val="D9ADD28F07CB44BCBDA6CDF435F0EF6A1"/>
    <w:rsid w:val="00F8404D"/>
    <w:rPr>
      <w:rFonts w:eastAsiaTheme="minorHAnsi"/>
    </w:rPr>
  </w:style>
  <w:style w:type="paragraph" w:customStyle="1" w:styleId="F56447A4A255490286803B9427B9E08D1">
    <w:name w:val="F56447A4A255490286803B9427B9E08D1"/>
    <w:rsid w:val="00F8404D"/>
    <w:rPr>
      <w:rFonts w:eastAsiaTheme="minorHAnsi"/>
    </w:rPr>
  </w:style>
  <w:style w:type="paragraph" w:customStyle="1" w:styleId="664A4FBB38E2403094030D0B0B5DF0641">
    <w:name w:val="664A4FBB38E2403094030D0B0B5DF0641"/>
    <w:rsid w:val="00F8404D"/>
    <w:rPr>
      <w:rFonts w:eastAsiaTheme="minorHAnsi"/>
    </w:rPr>
  </w:style>
  <w:style w:type="paragraph" w:customStyle="1" w:styleId="47D021A6E92B49898DD549C6529E9D4B1">
    <w:name w:val="47D021A6E92B49898DD549C6529E9D4B1"/>
    <w:rsid w:val="00F8404D"/>
    <w:rPr>
      <w:rFonts w:eastAsiaTheme="minorHAnsi"/>
    </w:rPr>
  </w:style>
  <w:style w:type="paragraph" w:customStyle="1" w:styleId="35F90B6D82144978BCFF60A3B5D8C6051">
    <w:name w:val="35F90B6D82144978BCFF60A3B5D8C6051"/>
    <w:rsid w:val="00F8404D"/>
    <w:rPr>
      <w:rFonts w:eastAsiaTheme="minorHAnsi"/>
    </w:rPr>
  </w:style>
  <w:style w:type="paragraph" w:customStyle="1" w:styleId="C8C61B18FCC343D9BB861711BC9C2D6F1">
    <w:name w:val="C8C61B18FCC343D9BB861711BC9C2D6F1"/>
    <w:rsid w:val="00F8404D"/>
    <w:rPr>
      <w:rFonts w:eastAsiaTheme="minorHAnsi"/>
    </w:rPr>
  </w:style>
  <w:style w:type="paragraph" w:customStyle="1" w:styleId="ED29463154264BBC9FE1EC7081ED049B1">
    <w:name w:val="ED29463154264BBC9FE1EC7081ED049B1"/>
    <w:rsid w:val="00F8404D"/>
    <w:rPr>
      <w:rFonts w:eastAsiaTheme="minorHAnsi"/>
    </w:rPr>
  </w:style>
  <w:style w:type="paragraph" w:customStyle="1" w:styleId="D0D933ACA9B14917BD1E08511BB8EEE21">
    <w:name w:val="D0D933ACA9B14917BD1E08511BB8EEE21"/>
    <w:rsid w:val="00F8404D"/>
    <w:rPr>
      <w:rFonts w:eastAsiaTheme="minorHAnsi"/>
    </w:rPr>
  </w:style>
  <w:style w:type="paragraph" w:customStyle="1" w:styleId="5B94527468564EB2807BB449B8FAC2251">
    <w:name w:val="5B94527468564EB2807BB449B8FAC2251"/>
    <w:rsid w:val="00F8404D"/>
    <w:rPr>
      <w:rFonts w:eastAsiaTheme="minorHAnsi"/>
    </w:rPr>
  </w:style>
  <w:style w:type="paragraph" w:customStyle="1" w:styleId="069F2719381D47689F977C0A0091C8441">
    <w:name w:val="069F2719381D47689F977C0A0091C8441"/>
    <w:rsid w:val="00F8404D"/>
    <w:rPr>
      <w:rFonts w:eastAsiaTheme="minorHAnsi"/>
    </w:rPr>
  </w:style>
  <w:style w:type="paragraph" w:customStyle="1" w:styleId="B36DE23A72F14F77933F7C79BDF33D361">
    <w:name w:val="B36DE23A72F14F77933F7C79BDF33D361"/>
    <w:rsid w:val="00F8404D"/>
    <w:rPr>
      <w:rFonts w:eastAsiaTheme="minorHAnsi"/>
    </w:rPr>
  </w:style>
  <w:style w:type="paragraph" w:customStyle="1" w:styleId="635C5BFE70C34A4DB41C7928BA63371C1">
    <w:name w:val="635C5BFE70C34A4DB41C7928BA63371C1"/>
    <w:rsid w:val="00F8404D"/>
    <w:rPr>
      <w:rFonts w:eastAsiaTheme="minorHAnsi"/>
    </w:rPr>
  </w:style>
  <w:style w:type="paragraph" w:customStyle="1" w:styleId="28904BF90B3A4FC08999668D97BFB0B61">
    <w:name w:val="28904BF90B3A4FC08999668D97BFB0B61"/>
    <w:rsid w:val="00F8404D"/>
    <w:rPr>
      <w:rFonts w:eastAsiaTheme="minorHAnsi"/>
    </w:rPr>
  </w:style>
  <w:style w:type="paragraph" w:customStyle="1" w:styleId="D9E8C440A2B04432B342CE46396B19E61">
    <w:name w:val="D9E8C440A2B04432B342CE46396B19E61"/>
    <w:rsid w:val="00F8404D"/>
    <w:rPr>
      <w:rFonts w:eastAsiaTheme="minorHAnsi"/>
    </w:rPr>
  </w:style>
  <w:style w:type="paragraph" w:customStyle="1" w:styleId="E52B4FD4D22247E083328312E6317F9D1">
    <w:name w:val="E52B4FD4D22247E083328312E6317F9D1"/>
    <w:rsid w:val="00F8404D"/>
    <w:rPr>
      <w:rFonts w:eastAsiaTheme="minorHAnsi"/>
    </w:rPr>
  </w:style>
  <w:style w:type="paragraph" w:customStyle="1" w:styleId="A9BBA4CF84044297AE34D678D25BE9491">
    <w:name w:val="A9BBA4CF84044297AE34D678D25BE9491"/>
    <w:rsid w:val="00F8404D"/>
    <w:rPr>
      <w:rFonts w:eastAsiaTheme="minorHAnsi"/>
    </w:rPr>
  </w:style>
  <w:style w:type="paragraph" w:customStyle="1" w:styleId="7AE8127423DF494CBC4B832B034DA1711">
    <w:name w:val="7AE8127423DF494CBC4B832B034DA1711"/>
    <w:rsid w:val="00F8404D"/>
    <w:rPr>
      <w:rFonts w:eastAsiaTheme="minorHAnsi"/>
    </w:rPr>
  </w:style>
  <w:style w:type="paragraph" w:customStyle="1" w:styleId="52D12047F0A34975B3544506D2A010851">
    <w:name w:val="52D12047F0A34975B3544506D2A010851"/>
    <w:rsid w:val="00F8404D"/>
    <w:rPr>
      <w:rFonts w:eastAsiaTheme="minorHAnsi"/>
    </w:rPr>
  </w:style>
  <w:style w:type="paragraph" w:customStyle="1" w:styleId="FCAC523D81E24FB0913D87DD678E9180">
    <w:name w:val="FCAC523D81E24FB0913D87DD678E9180"/>
    <w:rsid w:val="00C8386A"/>
    <w:rPr>
      <w:kern w:val="2"/>
      <w14:ligatures w14:val="standardContextual"/>
    </w:rPr>
  </w:style>
  <w:style w:type="paragraph" w:customStyle="1" w:styleId="9F8F4E85F89A4A4AADF56B39DABF9933">
    <w:name w:val="9F8F4E85F89A4A4AADF56B39DABF9933"/>
    <w:rsid w:val="00C8386A"/>
    <w:rPr>
      <w:kern w:val="2"/>
      <w14:ligatures w14:val="standardContextual"/>
    </w:rPr>
  </w:style>
  <w:style w:type="paragraph" w:customStyle="1" w:styleId="87D880BDB10745B89EE82F7C55B9AE29">
    <w:name w:val="87D880BDB10745B89EE82F7C55B9AE29"/>
    <w:rsid w:val="00C8386A"/>
    <w:rPr>
      <w:kern w:val="2"/>
      <w14:ligatures w14:val="standardContextual"/>
    </w:rPr>
  </w:style>
  <w:style w:type="paragraph" w:customStyle="1" w:styleId="604DABE2A61A4EB0B6B025B9FF3930CE">
    <w:name w:val="604DABE2A61A4EB0B6B025B9FF3930CE"/>
    <w:rsid w:val="00C8386A"/>
    <w:rPr>
      <w:kern w:val="2"/>
      <w14:ligatures w14:val="standardContextual"/>
    </w:rPr>
  </w:style>
  <w:style w:type="paragraph" w:customStyle="1" w:styleId="637D96B90C9947DC87B35A088357941A">
    <w:name w:val="637D96B90C9947DC87B35A088357941A"/>
    <w:rsid w:val="00C8386A"/>
    <w:rPr>
      <w:kern w:val="2"/>
      <w14:ligatures w14:val="standardContextual"/>
    </w:rPr>
  </w:style>
  <w:style w:type="paragraph" w:customStyle="1" w:styleId="BA81EDEA5C264622943F1EDE3FAC5AFB">
    <w:name w:val="BA81EDEA5C264622943F1EDE3FAC5AFB"/>
    <w:rsid w:val="00C8386A"/>
    <w:rPr>
      <w:kern w:val="2"/>
      <w14:ligatures w14:val="standardContextual"/>
    </w:rPr>
  </w:style>
  <w:style w:type="paragraph" w:customStyle="1" w:styleId="9D4660E4DB9F4812B1B3264DE1EEFC67">
    <w:name w:val="9D4660E4DB9F4812B1B3264DE1EEFC67"/>
    <w:rsid w:val="00C8386A"/>
    <w:rPr>
      <w:kern w:val="2"/>
      <w14:ligatures w14:val="standardContextual"/>
    </w:rPr>
  </w:style>
  <w:style w:type="paragraph" w:customStyle="1" w:styleId="2AC5F14A3F5441FF8B30DB44D8CF9FCE">
    <w:name w:val="2AC5F14A3F5441FF8B30DB44D8CF9FCE"/>
    <w:rsid w:val="00C8386A"/>
    <w:rPr>
      <w:kern w:val="2"/>
      <w14:ligatures w14:val="standardContextual"/>
    </w:rPr>
  </w:style>
  <w:style w:type="paragraph" w:customStyle="1" w:styleId="2A90274C966245DA88B737B1B52C595F">
    <w:name w:val="2A90274C966245DA88B737B1B52C595F"/>
    <w:rsid w:val="00C8386A"/>
    <w:rPr>
      <w:kern w:val="2"/>
      <w14:ligatures w14:val="standardContextual"/>
    </w:rPr>
  </w:style>
  <w:style w:type="paragraph" w:customStyle="1" w:styleId="DDDA808B53C64F13985363E1A42C1EA3">
    <w:name w:val="DDDA808B53C64F13985363E1A42C1EA3"/>
    <w:rsid w:val="00C8386A"/>
    <w:rPr>
      <w:kern w:val="2"/>
      <w14:ligatures w14:val="standardContextual"/>
    </w:rPr>
  </w:style>
  <w:style w:type="paragraph" w:customStyle="1" w:styleId="7DD4F43A1E7F4DA0B95B28F015DA7795">
    <w:name w:val="7DD4F43A1E7F4DA0B95B28F015DA7795"/>
    <w:rsid w:val="00C8386A"/>
    <w:rPr>
      <w:kern w:val="2"/>
      <w14:ligatures w14:val="standardContextual"/>
    </w:rPr>
  </w:style>
  <w:style w:type="paragraph" w:customStyle="1" w:styleId="7C003EB5447749429BAF3D8D4B14BBB6">
    <w:name w:val="7C003EB5447749429BAF3D8D4B14BBB6"/>
    <w:rsid w:val="00C8386A"/>
    <w:rPr>
      <w:kern w:val="2"/>
      <w14:ligatures w14:val="standardContextual"/>
    </w:rPr>
  </w:style>
  <w:style w:type="paragraph" w:customStyle="1" w:styleId="11DAB0B6E01B4827BC80A6270199C3E8">
    <w:name w:val="11DAB0B6E01B4827BC80A6270199C3E8"/>
    <w:rsid w:val="00C8386A"/>
    <w:rPr>
      <w:kern w:val="2"/>
      <w14:ligatures w14:val="standardContextual"/>
    </w:rPr>
  </w:style>
  <w:style w:type="paragraph" w:customStyle="1" w:styleId="216ED26CC4064A649C8C4972EE555F46">
    <w:name w:val="216ED26CC4064A649C8C4972EE555F46"/>
    <w:rsid w:val="00C8386A"/>
    <w:rPr>
      <w:kern w:val="2"/>
      <w14:ligatures w14:val="standardContextual"/>
    </w:rPr>
  </w:style>
  <w:style w:type="paragraph" w:customStyle="1" w:styleId="4C3564D3800E4A81983FCB2630CCAD17">
    <w:name w:val="4C3564D3800E4A81983FCB2630CCAD17"/>
    <w:rsid w:val="00C8386A"/>
    <w:rPr>
      <w:kern w:val="2"/>
      <w14:ligatures w14:val="standardContextual"/>
    </w:rPr>
  </w:style>
  <w:style w:type="paragraph" w:customStyle="1" w:styleId="603F642336234BB39D977786CC44709F">
    <w:name w:val="603F642336234BB39D977786CC44709F"/>
    <w:rsid w:val="00C8386A"/>
    <w:rPr>
      <w:kern w:val="2"/>
      <w14:ligatures w14:val="standardContextual"/>
    </w:rPr>
  </w:style>
  <w:style w:type="paragraph" w:customStyle="1" w:styleId="F50C4B4B9FEB46B9A4EC9DDC38D24D56">
    <w:name w:val="F50C4B4B9FEB46B9A4EC9DDC38D24D56"/>
    <w:rsid w:val="00C8386A"/>
    <w:rPr>
      <w:kern w:val="2"/>
      <w14:ligatures w14:val="standardContextual"/>
    </w:rPr>
  </w:style>
  <w:style w:type="paragraph" w:customStyle="1" w:styleId="CA1E742BE2E5414DA6B3E60ECEF36482">
    <w:name w:val="CA1E742BE2E5414DA6B3E60ECEF36482"/>
    <w:rsid w:val="00C8386A"/>
    <w:rPr>
      <w:kern w:val="2"/>
      <w14:ligatures w14:val="standardContextual"/>
    </w:rPr>
  </w:style>
  <w:style w:type="paragraph" w:customStyle="1" w:styleId="0A4537B0F12D400D9602A9CEC952E84C">
    <w:name w:val="0A4537B0F12D400D9602A9CEC952E84C"/>
    <w:rsid w:val="00C8386A"/>
    <w:rPr>
      <w:kern w:val="2"/>
      <w14:ligatures w14:val="standardContextual"/>
    </w:rPr>
  </w:style>
  <w:style w:type="paragraph" w:customStyle="1" w:styleId="E67F3E80AE484A00818F435234590CB2">
    <w:name w:val="E67F3E80AE484A00818F435234590CB2"/>
    <w:rsid w:val="00C8386A"/>
    <w:rPr>
      <w:kern w:val="2"/>
      <w14:ligatures w14:val="standardContextual"/>
    </w:rPr>
  </w:style>
  <w:style w:type="paragraph" w:customStyle="1" w:styleId="B8319EDC62324AE390F0A023D3891ABB">
    <w:name w:val="B8319EDC62324AE390F0A023D3891ABB"/>
    <w:rsid w:val="00C8386A"/>
    <w:rPr>
      <w:kern w:val="2"/>
      <w14:ligatures w14:val="standardContextual"/>
    </w:rPr>
  </w:style>
  <w:style w:type="paragraph" w:customStyle="1" w:styleId="E2458BA34CD74689A1693BB62F37C429">
    <w:name w:val="E2458BA34CD74689A1693BB62F37C429"/>
    <w:rsid w:val="00C8386A"/>
    <w:rPr>
      <w:kern w:val="2"/>
      <w14:ligatures w14:val="standardContextual"/>
    </w:rPr>
  </w:style>
  <w:style w:type="paragraph" w:customStyle="1" w:styleId="4B2AB72334284D74A536DA3B34DE58AE">
    <w:name w:val="4B2AB72334284D74A536DA3B34DE58AE"/>
    <w:rsid w:val="00C8386A"/>
    <w:rPr>
      <w:kern w:val="2"/>
      <w14:ligatures w14:val="standardContextual"/>
    </w:rPr>
  </w:style>
  <w:style w:type="paragraph" w:customStyle="1" w:styleId="0BEAFDB5B0E74AEABF3C4F9666021271">
    <w:name w:val="0BEAFDB5B0E74AEABF3C4F9666021271"/>
    <w:rsid w:val="00C8386A"/>
    <w:rPr>
      <w:kern w:val="2"/>
      <w14:ligatures w14:val="standardContextual"/>
    </w:rPr>
  </w:style>
  <w:style w:type="paragraph" w:customStyle="1" w:styleId="59BFA67E8ACD4F1591152ECE01844176">
    <w:name w:val="59BFA67E8ACD4F1591152ECE01844176"/>
    <w:rsid w:val="00C8386A"/>
    <w:rPr>
      <w:kern w:val="2"/>
      <w14:ligatures w14:val="standardContextual"/>
    </w:rPr>
  </w:style>
  <w:style w:type="paragraph" w:customStyle="1" w:styleId="4BE737AA04454E8DA40D4EAC17B165EE">
    <w:name w:val="4BE737AA04454E8DA40D4EAC17B165EE"/>
    <w:rsid w:val="00C8386A"/>
    <w:rPr>
      <w:kern w:val="2"/>
      <w14:ligatures w14:val="standardContextual"/>
    </w:rPr>
  </w:style>
  <w:style w:type="paragraph" w:customStyle="1" w:styleId="837460CA1BB94C45828B2EB1D4AEE4EB">
    <w:name w:val="837460CA1BB94C45828B2EB1D4AEE4EB"/>
    <w:rsid w:val="00C8386A"/>
    <w:rPr>
      <w:kern w:val="2"/>
      <w14:ligatures w14:val="standardContextual"/>
    </w:rPr>
  </w:style>
  <w:style w:type="paragraph" w:customStyle="1" w:styleId="560DAB3B1FF945DF9287CC7265454619">
    <w:name w:val="560DAB3B1FF945DF9287CC7265454619"/>
    <w:rsid w:val="00C8386A"/>
    <w:rPr>
      <w:kern w:val="2"/>
      <w14:ligatures w14:val="standardContextual"/>
    </w:rPr>
  </w:style>
  <w:style w:type="paragraph" w:customStyle="1" w:styleId="2FAB321FFBC946A68D7862B7EA222F84">
    <w:name w:val="2FAB321FFBC946A68D7862B7EA222F84"/>
    <w:rsid w:val="00C8386A"/>
    <w:rPr>
      <w:kern w:val="2"/>
      <w14:ligatures w14:val="standardContextual"/>
    </w:rPr>
  </w:style>
  <w:style w:type="paragraph" w:customStyle="1" w:styleId="C1A8EDFE31D042389528DF10AFA651B3">
    <w:name w:val="C1A8EDFE31D042389528DF10AFA651B3"/>
    <w:rsid w:val="00C8386A"/>
    <w:rPr>
      <w:kern w:val="2"/>
      <w14:ligatures w14:val="standardContextual"/>
    </w:rPr>
  </w:style>
  <w:style w:type="paragraph" w:customStyle="1" w:styleId="C8DECEC0092D4DAB80558088A97C4831">
    <w:name w:val="C8DECEC0092D4DAB80558088A97C4831"/>
    <w:rsid w:val="00C8386A"/>
    <w:rPr>
      <w:kern w:val="2"/>
      <w14:ligatures w14:val="standardContextual"/>
    </w:rPr>
  </w:style>
  <w:style w:type="paragraph" w:customStyle="1" w:styleId="923F3237013B425FA44DC767BE88BB74">
    <w:name w:val="923F3237013B425FA44DC767BE88BB74"/>
    <w:rsid w:val="00C8386A"/>
    <w:rPr>
      <w:kern w:val="2"/>
      <w14:ligatures w14:val="standardContextual"/>
    </w:rPr>
  </w:style>
  <w:style w:type="paragraph" w:customStyle="1" w:styleId="EDC02502F9FD4E5E85237B9CE3A1DE07">
    <w:name w:val="EDC02502F9FD4E5E85237B9CE3A1DE07"/>
    <w:rsid w:val="00C8386A"/>
    <w:rPr>
      <w:kern w:val="2"/>
      <w14:ligatures w14:val="standardContextual"/>
    </w:rPr>
  </w:style>
  <w:style w:type="paragraph" w:customStyle="1" w:styleId="8CB3ADBEDF7449F799E92D2A3FC7903F">
    <w:name w:val="8CB3ADBEDF7449F799E92D2A3FC7903F"/>
    <w:rsid w:val="00C8386A"/>
    <w:rPr>
      <w:kern w:val="2"/>
      <w14:ligatures w14:val="standardContextual"/>
    </w:rPr>
  </w:style>
  <w:style w:type="paragraph" w:customStyle="1" w:styleId="87EBF45931004B6F9DEDC63CD92FDC1B">
    <w:name w:val="87EBF45931004B6F9DEDC63CD92FDC1B"/>
    <w:rsid w:val="00C8386A"/>
    <w:rPr>
      <w:kern w:val="2"/>
      <w14:ligatures w14:val="standardContextual"/>
    </w:rPr>
  </w:style>
  <w:style w:type="paragraph" w:customStyle="1" w:styleId="322E7C06B9DE4DC2B36AA1534188A9DF">
    <w:name w:val="322E7C06B9DE4DC2B36AA1534188A9DF"/>
    <w:rsid w:val="00C8386A"/>
    <w:rPr>
      <w:kern w:val="2"/>
      <w14:ligatures w14:val="standardContextual"/>
    </w:rPr>
  </w:style>
  <w:style w:type="paragraph" w:customStyle="1" w:styleId="DB7E84BC59E8457FB2807B38C97CBF1B">
    <w:name w:val="DB7E84BC59E8457FB2807B38C97CBF1B"/>
    <w:rsid w:val="00C8386A"/>
    <w:rPr>
      <w:kern w:val="2"/>
      <w14:ligatures w14:val="standardContextual"/>
    </w:rPr>
  </w:style>
  <w:style w:type="paragraph" w:customStyle="1" w:styleId="7FD0E0FF8B2846EAB36DA1495FD5F38F">
    <w:name w:val="7FD0E0FF8B2846EAB36DA1495FD5F38F"/>
    <w:rsid w:val="00C8386A"/>
    <w:rPr>
      <w:kern w:val="2"/>
      <w14:ligatures w14:val="standardContextual"/>
    </w:rPr>
  </w:style>
  <w:style w:type="paragraph" w:customStyle="1" w:styleId="7CD356532CFC40E8AF9BBF99A8EA012F">
    <w:name w:val="7CD356532CFC40E8AF9BBF99A8EA012F"/>
    <w:rsid w:val="00C8386A"/>
    <w:rPr>
      <w:kern w:val="2"/>
      <w14:ligatures w14:val="standardContextual"/>
    </w:rPr>
  </w:style>
  <w:style w:type="paragraph" w:customStyle="1" w:styleId="DF5EF5A1BFFE43AFA6BE16D0B574E991">
    <w:name w:val="DF5EF5A1BFFE43AFA6BE16D0B574E991"/>
    <w:rsid w:val="00C8386A"/>
    <w:rPr>
      <w:kern w:val="2"/>
      <w14:ligatures w14:val="standardContextual"/>
    </w:rPr>
  </w:style>
  <w:style w:type="paragraph" w:customStyle="1" w:styleId="E70FD2368D18483988BA6BF88450640D">
    <w:name w:val="E70FD2368D18483988BA6BF88450640D"/>
    <w:rsid w:val="00C8386A"/>
    <w:rPr>
      <w:kern w:val="2"/>
      <w14:ligatures w14:val="standardContextual"/>
    </w:rPr>
  </w:style>
  <w:style w:type="paragraph" w:customStyle="1" w:styleId="9B2893F6D47F44E9BDEAE81BE305C95C">
    <w:name w:val="9B2893F6D47F44E9BDEAE81BE305C95C"/>
    <w:rsid w:val="00C8386A"/>
    <w:rPr>
      <w:rFonts w:eastAsiaTheme="minorHAnsi"/>
    </w:rPr>
  </w:style>
  <w:style w:type="paragraph" w:customStyle="1" w:styleId="FCAC523D81E24FB0913D87DD678E91801">
    <w:name w:val="FCAC523D81E24FB0913D87DD678E91801"/>
    <w:rsid w:val="00C8386A"/>
    <w:rPr>
      <w:rFonts w:eastAsiaTheme="minorHAnsi"/>
    </w:rPr>
  </w:style>
  <w:style w:type="paragraph" w:customStyle="1" w:styleId="9F8F4E85F89A4A4AADF56B39DABF99331">
    <w:name w:val="9F8F4E85F89A4A4AADF56B39DABF99331"/>
    <w:rsid w:val="00C8386A"/>
    <w:rPr>
      <w:rFonts w:eastAsiaTheme="minorHAnsi"/>
    </w:rPr>
  </w:style>
  <w:style w:type="paragraph" w:customStyle="1" w:styleId="9D4660E4DB9F4812B1B3264DE1EEFC671">
    <w:name w:val="9D4660E4DB9F4812B1B3264DE1EEFC671"/>
    <w:rsid w:val="00C8386A"/>
    <w:rPr>
      <w:rFonts w:eastAsiaTheme="minorHAnsi"/>
    </w:rPr>
  </w:style>
  <w:style w:type="paragraph" w:customStyle="1" w:styleId="7C003EB5447749429BAF3D8D4B14BBB61">
    <w:name w:val="7C003EB5447749429BAF3D8D4B14BBB61"/>
    <w:rsid w:val="00C8386A"/>
    <w:rPr>
      <w:rFonts w:eastAsiaTheme="minorHAnsi"/>
    </w:rPr>
  </w:style>
  <w:style w:type="paragraph" w:customStyle="1" w:styleId="9B2893F6D47F44E9BDEAE81BE305C95C1">
    <w:name w:val="9B2893F6D47F44E9BDEAE81BE305C95C1"/>
    <w:rsid w:val="00C8386A"/>
    <w:rPr>
      <w:rFonts w:eastAsiaTheme="minorHAnsi"/>
    </w:rPr>
  </w:style>
  <w:style w:type="paragraph" w:customStyle="1" w:styleId="FCAC523D81E24FB0913D87DD678E91802">
    <w:name w:val="FCAC523D81E24FB0913D87DD678E91802"/>
    <w:rsid w:val="00C8386A"/>
    <w:rPr>
      <w:rFonts w:eastAsiaTheme="minorHAnsi"/>
    </w:rPr>
  </w:style>
  <w:style w:type="paragraph" w:customStyle="1" w:styleId="9F8F4E85F89A4A4AADF56B39DABF99332">
    <w:name w:val="9F8F4E85F89A4A4AADF56B39DABF99332"/>
    <w:rsid w:val="00C8386A"/>
    <w:rPr>
      <w:rFonts w:eastAsiaTheme="minorHAnsi"/>
    </w:rPr>
  </w:style>
  <w:style w:type="paragraph" w:customStyle="1" w:styleId="9D4660E4DB9F4812B1B3264DE1EEFC672">
    <w:name w:val="9D4660E4DB9F4812B1B3264DE1EEFC672"/>
    <w:rsid w:val="00C8386A"/>
    <w:rPr>
      <w:rFonts w:eastAsiaTheme="minorHAnsi"/>
    </w:rPr>
  </w:style>
  <w:style w:type="paragraph" w:customStyle="1" w:styleId="7C003EB5447749429BAF3D8D4B14BBB62">
    <w:name w:val="7C003EB5447749429BAF3D8D4B14BBB62"/>
    <w:rsid w:val="00C8386A"/>
    <w:rPr>
      <w:rFonts w:eastAsiaTheme="minorHAnsi"/>
    </w:rPr>
  </w:style>
  <w:style w:type="paragraph" w:customStyle="1" w:styleId="6E14053D1655464FB3DCABC428061FEB">
    <w:name w:val="6E14053D1655464FB3DCABC428061FEB"/>
    <w:rsid w:val="00C8386A"/>
    <w:rPr>
      <w:rFonts w:eastAsiaTheme="minorHAnsi"/>
    </w:rPr>
  </w:style>
  <w:style w:type="paragraph" w:customStyle="1" w:styleId="87D880BDB10745B89EE82F7C55B9AE291">
    <w:name w:val="87D880BDB10745B89EE82F7C55B9AE291"/>
    <w:rsid w:val="00C8386A"/>
    <w:rPr>
      <w:rFonts w:eastAsiaTheme="minorHAnsi"/>
    </w:rPr>
  </w:style>
  <w:style w:type="paragraph" w:customStyle="1" w:styleId="2AC5F14A3F5441FF8B30DB44D8CF9FCE1">
    <w:name w:val="2AC5F14A3F5441FF8B30DB44D8CF9FCE1"/>
    <w:rsid w:val="00C8386A"/>
    <w:rPr>
      <w:rFonts w:eastAsiaTheme="minorHAnsi"/>
    </w:rPr>
  </w:style>
  <w:style w:type="paragraph" w:customStyle="1" w:styleId="11DAB0B6E01B4827BC80A6270199C3E81">
    <w:name w:val="11DAB0B6E01B4827BC80A6270199C3E81"/>
    <w:rsid w:val="00C8386A"/>
    <w:rPr>
      <w:rFonts w:eastAsiaTheme="minorHAnsi"/>
    </w:rPr>
  </w:style>
  <w:style w:type="paragraph" w:customStyle="1" w:styleId="7FD0E0FF8B2846EAB36DA1495FD5F38F1">
    <w:name w:val="7FD0E0FF8B2846EAB36DA1495FD5F38F1"/>
    <w:rsid w:val="00C8386A"/>
    <w:rPr>
      <w:rFonts w:eastAsiaTheme="minorHAnsi"/>
    </w:rPr>
  </w:style>
  <w:style w:type="paragraph" w:customStyle="1" w:styleId="604DABE2A61A4EB0B6B025B9FF3930CE1">
    <w:name w:val="604DABE2A61A4EB0B6B025B9FF3930CE1"/>
    <w:rsid w:val="00C8386A"/>
    <w:rPr>
      <w:rFonts w:eastAsiaTheme="minorHAnsi"/>
    </w:rPr>
  </w:style>
  <w:style w:type="paragraph" w:customStyle="1" w:styleId="2A90274C966245DA88B737B1B52C595F1">
    <w:name w:val="2A90274C966245DA88B737B1B52C595F1"/>
    <w:rsid w:val="00C8386A"/>
    <w:rPr>
      <w:rFonts w:eastAsiaTheme="minorHAnsi"/>
    </w:rPr>
  </w:style>
  <w:style w:type="paragraph" w:customStyle="1" w:styleId="216ED26CC4064A649C8C4972EE555F461">
    <w:name w:val="216ED26CC4064A649C8C4972EE555F461"/>
    <w:rsid w:val="00C8386A"/>
    <w:rPr>
      <w:rFonts w:eastAsiaTheme="minorHAnsi"/>
    </w:rPr>
  </w:style>
  <w:style w:type="paragraph" w:customStyle="1" w:styleId="7CD356532CFC40E8AF9BBF99A8EA012F1">
    <w:name w:val="7CD356532CFC40E8AF9BBF99A8EA012F1"/>
    <w:rsid w:val="00C8386A"/>
    <w:rPr>
      <w:rFonts w:eastAsiaTheme="minorHAnsi"/>
    </w:rPr>
  </w:style>
  <w:style w:type="paragraph" w:customStyle="1" w:styleId="637D96B90C9947DC87B35A088357941A1">
    <w:name w:val="637D96B90C9947DC87B35A088357941A1"/>
    <w:rsid w:val="00C8386A"/>
    <w:rPr>
      <w:rFonts w:eastAsiaTheme="minorHAnsi"/>
    </w:rPr>
  </w:style>
  <w:style w:type="paragraph" w:customStyle="1" w:styleId="DDDA808B53C64F13985363E1A42C1EA31">
    <w:name w:val="DDDA808B53C64F13985363E1A42C1EA31"/>
    <w:rsid w:val="00C8386A"/>
    <w:rPr>
      <w:rFonts w:eastAsiaTheme="minorHAnsi"/>
    </w:rPr>
  </w:style>
  <w:style w:type="paragraph" w:customStyle="1" w:styleId="4C3564D3800E4A81983FCB2630CCAD171">
    <w:name w:val="4C3564D3800E4A81983FCB2630CCAD171"/>
    <w:rsid w:val="00C8386A"/>
    <w:rPr>
      <w:rFonts w:eastAsiaTheme="minorHAnsi"/>
    </w:rPr>
  </w:style>
  <w:style w:type="paragraph" w:customStyle="1" w:styleId="DF5EF5A1BFFE43AFA6BE16D0B574E9911">
    <w:name w:val="DF5EF5A1BFFE43AFA6BE16D0B574E9911"/>
    <w:rsid w:val="00C8386A"/>
    <w:rPr>
      <w:rFonts w:eastAsiaTheme="minorHAnsi"/>
    </w:rPr>
  </w:style>
  <w:style w:type="paragraph" w:customStyle="1" w:styleId="BA81EDEA5C264622943F1EDE3FAC5AFB1">
    <w:name w:val="BA81EDEA5C264622943F1EDE3FAC5AFB1"/>
    <w:rsid w:val="00C8386A"/>
    <w:rPr>
      <w:rFonts w:eastAsiaTheme="minorHAnsi"/>
    </w:rPr>
  </w:style>
  <w:style w:type="paragraph" w:customStyle="1" w:styleId="7DD4F43A1E7F4DA0B95B28F015DA77951">
    <w:name w:val="7DD4F43A1E7F4DA0B95B28F015DA77951"/>
    <w:rsid w:val="00C8386A"/>
    <w:rPr>
      <w:rFonts w:eastAsiaTheme="minorHAnsi"/>
    </w:rPr>
  </w:style>
  <w:style w:type="paragraph" w:customStyle="1" w:styleId="603F642336234BB39D977786CC44709F1">
    <w:name w:val="603F642336234BB39D977786CC44709F1"/>
    <w:rsid w:val="00C8386A"/>
    <w:rPr>
      <w:rFonts w:eastAsiaTheme="minorHAnsi"/>
    </w:rPr>
  </w:style>
  <w:style w:type="paragraph" w:customStyle="1" w:styleId="E70FD2368D18483988BA6BF88450640D1">
    <w:name w:val="E70FD2368D18483988BA6BF88450640D1"/>
    <w:rsid w:val="00C8386A"/>
    <w:rPr>
      <w:rFonts w:eastAsiaTheme="minorHAnsi"/>
    </w:rPr>
  </w:style>
  <w:style w:type="paragraph" w:customStyle="1" w:styleId="F50C4B4B9FEB46B9A4EC9DDC38D24D561">
    <w:name w:val="F50C4B4B9FEB46B9A4EC9DDC38D24D561"/>
    <w:rsid w:val="00C8386A"/>
    <w:rPr>
      <w:rFonts w:eastAsiaTheme="minorHAnsi"/>
    </w:rPr>
  </w:style>
  <w:style w:type="paragraph" w:customStyle="1" w:styleId="59BFA67E8ACD4F1591152ECE018441761">
    <w:name w:val="59BFA67E8ACD4F1591152ECE018441761"/>
    <w:rsid w:val="00C8386A"/>
    <w:rPr>
      <w:rFonts w:eastAsiaTheme="minorHAnsi"/>
    </w:rPr>
  </w:style>
  <w:style w:type="paragraph" w:customStyle="1" w:styleId="CA1E742BE2E5414DA6B3E60ECEF364821">
    <w:name w:val="CA1E742BE2E5414DA6B3E60ECEF364821"/>
    <w:rsid w:val="00C8386A"/>
    <w:rPr>
      <w:rFonts w:eastAsiaTheme="minorHAnsi"/>
    </w:rPr>
  </w:style>
  <w:style w:type="paragraph" w:customStyle="1" w:styleId="4BE737AA04454E8DA40D4EAC17B165EE1">
    <w:name w:val="4BE737AA04454E8DA40D4EAC17B165EE1"/>
    <w:rsid w:val="00C8386A"/>
    <w:rPr>
      <w:rFonts w:eastAsiaTheme="minorHAnsi"/>
    </w:rPr>
  </w:style>
  <w:style w:type="paragraph" w:customStyle="1" w:styleId="0A4537B0F12D400D9602A9CEC952E84C1">
    <w:name w:val="0A4537B0F12D400D9602A9CEC952E84C1"/>
    <w:rsid w:val="00C8386A"/>
    <w:rPr>
      <w:rFonts w:eastAsiaTheme="minorHAnsi"/>
    </w:rPr>
  </w:style>
  <w:style w:type="paragraph" w:customStyle="1" w:styleId="837460CA1BB94C45828B2EB1D4AEE4EB1">
    <w:name w:val="837460CA1BB94C45828B2EB1D4AEE4EB1"/>
    <w:rsid w:val="00C8386A"/>
    <w:rPr>
      <w:rFonts w:eastAsiaTheme="minorHAnsi"/>
    </w:rPr>
  </w:style>
  <w:style w:type="paragraph" w:customStyle="1" w:styleId="E67F3E80AE484A00818F435234590CB21">
    <w:name w:val="E67F3E80AE484A00818F435234590CB21"/>
    <w:rsid w:val="00C8386A"/>
    <w:rPr>
      <w:rFonts w:eastAsiaTheme="minorHAnsi"/>
    </w:rPr>
  </w:style>
  <w:style w:type="paragraph" w:customStyle="1" w:styleId="560DAB3B1FF945DF9287CC72654546191">
    <w:name w:val="560DAB3B1FF945DF9287CC72654546191"/>
    <w:rsid w:val="00C8386A"/>
    <w:rPr>
      <w:rFonts w:eastAsiaTheme="minorHAnsi"/>
    </w:rPr>
  </w:style>
  <w:style w:type="paragraph" w:customStyle="1" w:styleId="B8319EDC62324AE390F0A023D3891ABB1">
    <w:name w:val="B8319EDC62324AE390F0A023D3891ABB1"/>
    <w:rsid w:val="00C8386A"/>
    <w:rPr>
      <w:rFonts w:eastAsiaTheme="minorHAnsi"/>
    </w:rPr>
  </w:style>
  <w:style w:type="paragraph" w:customStyle="1" w:styleId="2FAB321FFBC946A68D7862B7EA222F841">
    <w:name w:val="2FAB321FFBC946A68D7862B7EA222F841"/>
    <w:rsid w:val="00C8386A"/>
    <w:rPr>
      <w:rFonts w:eastAsiaTheme="minorHAnsi"/>
    </w:rPr>
  </w:style>
  <w:style w:type="paragraph" w:customStyle="1" w:styleId="E2458BA34CD74689A1693BB62F37C4291">
    <w:name w:val="E2458BA34CD74689A1693BB62F37C4291"/>
    <w:rsid w:val="00C8386A"/>
    <w:rPr>
      <w:rFonts w:eastAsiaTheme="minorHAnsi"/>
    </w:rPr>
  </w:style>
  <w:style w:type="paragraph" w:customStyle="1" w:styleId="C1A8EDFE31D042389528DF10AFA651B31">
    <w:name w:val="C1A8EDFE31D042389528DF10AFA651B31"/>
    <w:rsid w:val="00C8386A"/>
    <w:rPr>
      <w:rFonts w:eastAsiaTheme="minorHAnsi"/>
    </w:rPr>
  </w:style>
  <w:style w:type="paragraph" w:customStyle="1" w:styleId="4B2AB72334284D74A536DA3B34DE58AE1">
    <w:name w:val="4B2AB72334284D74A536DA3B34DE58AE1"/>
    <w:rsid w:val="00C8386A"/>
    <w:rPr>
      <w:rFonts w:eastAsiaTheme="minorHAnsi"/>
    </w:rPr>
  </w:style>
  <w:style w:type="paragraph" w:customStyle="1" w:styleId="C8DECEC0092D4DAB80558088A97C48311">
    <w:name w:val="C8DECEC0092D4DAB80558088A97C48311"/>
    <w:rsid w:val="00C8386A"/>
    <w:rPr>
      <w:rFonts w:eastAsiaTheme="minorHAnsi"/>
    </w:rPr>
  </w:style>
  <w:style w:type="paragraph" w:customStyle="1" w:styleId="0BEAFDB5B0E74AEABF3C4F96660212711">
    <w:name w:val="0BEAFDB5B0E74AEABF3C4F96660212711"/>
    <w:rsid w:val="00C8386A"/>
    <w:rPr>
      <w:rFonts w:eastAsiaTheme="minorHAnsi"/>
    </w:rPr>
  </w:style>
  <w:style w:type="paragraph" w:customStyle="1" w:styleId="923F3237013B425FA44DC767BE88BB741">
    <w:name w:val="923F3237013B425FA44DC767BE88BB741"/>
    <w:rsid w:val="00C8386A"/>
    <w:rPr>
      <w:rFonts w:eastAsiaTheme="minorHAnsi"/>
    </w:rPr>
  </w:style>
  <w:style w:type="paragraph" w:customStyle="1" w:styleId="EDC02502F9FD4E5E85237B9CE3A1DE071">
    <w:name w:val="EDC02502F9FD4E5E85237B9CE3A1DE071"/>
    <w:rsid w:val="00C8386A"/>
    <w:rPr>
      <w:rFonts w:eastAsiaTheme="minorHAnsi"/>
    </w:rPr>
  </w:style>
  <w:style w:type="paragraph" w:customStyle="1" w:styleId="8CB3ADBEDF7449F799E92D2A3FC7903F1">
    <w:name w:val="8CB3ADBEDF7449F799E92D2A3FC7903F1"/>
    <w:rsid w:val="00C8386A"/>
    <w:rPr>
      <w:rFonts w:eastAsiaTheme="minorHAnsi"/>
    </w:rPr>
  </w:style>
  <w:style w:type="paragraph" w:customStyle="1" w:styleId="87EBF45931004B6F9DEDC63CD92FDC1B1">
    <w:name w:val="87EBF45931004B6F9DEDC63CD92FDC1B1"/>
    <w:rsid w:val="00C8386A"/>
    <w:rPr>
      <w:rFonts w:eastAsiaTheme="minorHAnsi"/>
    </w:rPr>
  </w:style>
  <w:style w:type="paragraph" w:customStyle="1" w:styleId="9B2893F6D47F44E9BDEAE81BE305C95C2">
    <w:name w:val="9B2893F6D47F44E9BDEAE81BE305C95C2"/>
    <w:rsid w:val="00C8386A"/>
    <w:rPr>
      <w:rFonts w:eastAsiaTheme="minorHAnsi"/>
    </w:rPr>
  </w:style>
  <w:style w:type="paragraph" w:customStyle="1" w:styleId="FCAC523D81E24FB0913D87DD678E91803">
    <w:name w:val="FCAC523D81E24FB0913D87DD678E91803"/>
    <w:rsid w:val="00C8386A"/>
    <w:rPr>
      <w:rFonts w:eastAsiaTheme="minorHAnsi"/>
    </w:rPr>
  </w:style>
  <w:style w:type="paragraph" w:customStyle="1" w:styleId="9F8F4E85F89A4A4AADF56B39DABF99333">
    <w:name w:val="9F8F4E85F89A4A4AADF56B39DABF99333"/>
    <w:rsid w:val="00C8386A"/>
    <w:rPr>
      <w:rFonts w:eastAsiaTheme="minorHAnsi"/>
    </w:rPr>
  </w:style>
  <w:style w:type="paragraph" w:customStyle="1" w:styleId="9D4660E4DB9F4812B1B3264DE1EEFC673">
    <w:name w:val="9D4660E4DB9F4812B1B3264DE1EEFC673"/>
    <w:rsid w:val="00C8386A"/>
    <w:rPr>
      <w:rFonts w:eastAsiaTheme="minorHAnsi"/>
    </w:rPr>
  </w:style>
  <w:style w:type="paragraph" w:customStyle="1" w:styleId="7C003EB5447749429BAF3D8D4B14BBB63">
    <w:name w:val="7C003EB5447749429BAF3D8D4B14BBB63"/>
    <w:rsid w:val="00C8386A"/>
    <w:rPr>
      <w:rFonts w:eastAsiaTheme="minorHAnsi"/>
    </w:rPr>
  </w:style>
  <w:style w:type="paragraph" w:customStyle="1" w:styleId="6E14053D1655464FB3DCABC428061FEB1">
    <w:name w:val="6E14053D1655464FB3DCABC428061FEB1"/>
    <w:rsid w:val="00C8386A"/>
    <w:rPr>
      <w:rFonts w:eastAsiaTheme="minorHAnsi"/>
    </w:rPr>
  </w:style>
  <w:style w:type="paragraph" w:customStyle="1" w:styleId="87D880BDB10745B89EE82F7C55B9AE292">
    <w:name w:val="87D880BDB10745B89EE82F7C55B9AE292"/>
    <w:rsid w:val="00C8386A"/>
    <w:rPr>
      <w:rFonts w:eastAsiaTheme="minorHAnsi"/>
    </w:rPr>
  </w:style>
  <w:style w:type="paragraph" w:customStyle="1" w:styleId="2AC5F14A3F5441FF8B30DB44D8CF9FCE2">
    <w:name w:val="2AC5F14A3F5441FF8B30DB44D8CF9FCE2"/>
    <w:rsid w:val="00C8386A"/>
    <w:rPr>
      <w:rFonts w:eastAsiaTheme="minorHAnsi"/>
    </w:rPr>
  </w:style>
  <w:style w:type="paragraph" w:customStyle="1" w:styleId="11DAB0B6E01B4827BC80A6270199C3E82">
    <w:name w:val="11DAB0B6E01B4827BC80A6270199C3E82"/>
    <w:rsid w:val="00C8386A"/>
    <w:rPr>
      <w:rFonts w:eastAsiaTheme="minorHAnsi"/>
    </w:rPr>
  </w:style>
  <w:style w:type="paragraph" w:customStyle="1" w:styleId="7FD0E0FF8B2846EAB36DA1495FD5F38F2">
    <w:name w:val="7FD0E0FF8B2846EAB36DA1495FD5F38F2"/>
    <w:rsid w:val="00C8386A"/>
    <w:rPr>
      <w:rFonts w:eastAsiaTheme="minorHAnsi"/>
    </w:rPr>
  </w:style>
  <w:style w:type="paragraph" w:customStyle="1" w:styleId="604DABE2A61A4EB0B6B025B9FF3930CE2">
    <w:name w:val="604DABE2A61A4EB0B6B025B9FF3930CE2"/>
    <w:rsid w:val="00C8386A"/>
    <w:rPr>
      <w:rFonts w:eastAsiaTheme="minorHAnsi"/>
    </w:rPr>
  </w:style>
  <w:style w:type="paragraph" w:customStyle="1" w:styleId="2A90274C966245DA88B737B1B52C595F2">
    <w:name w:val="2A90274C966245DA88B737B1B52C595F2"/>
    <w:rsid w:val="00C8386A"/>
    <w:rPr>
      <w:rFonts w:eastAsiaTheme="minorHAnsi"/>
    </w:rPr>
  </w:style>
  <w:style w:type="paragraph" w:customStyle="1" w:styleId="216ED26CC4064A649C8C4972EE555F462">
    <w:name w:val="216ED26CC4064A649C8C4972EE555F462"/>
    <w:rsid w:val="00C8386A"/>
    <w:rPr>
      <w:rFonts w:eastAsiaTheme="minorHAnsi"/>
    </w:rPr>
  </w:style>
  <w:style w:type="paragraph" w:customStyle="1" w:styleId="7CD356532CFC40E8AF9BBF99A8EA012F2">
    <w:name w:val="7CD356532CFC40E8AF9BBF99A8EA012F2"/>
    <w:rsid w:val="00C8386A"/>
    <w:rPr>
      <w:rFonts w:eastAsiaTheme="minorHAnsi"/>
    </w:rPr>
  </w:style>
  <w:style w:type="paragraph" w:customStyle="1" w:styleId="637D96B90C9947DC87B35A088357941A2">
    <w:name w:val="637D96B90C9947DC87B35A088357941A2"/>
    <w:rsid w:val="00C8386A"/>
    <w:rPr>
      <w:rFonts w:eastAsiaTheme="minorHAnsi"/>
    </w:rPr>
  </w:style>
  <w:style w:type="paragraph" w:customStyle="1" w:styleId="DDDA808B53C64F13985363E1A42C1EA32">
    <w:name w:val="DDDA808B53C64F13985363E1A42C1EA32"/>
    <w:rsid w:val="00C8386A"/>
    <w:rPr>
      <w:rFonts w:eastAsiaTheme="minorHAnsi"/>
    </w:rPr>
  </w:style>
  <w:style w:type="paragraph" w:customStyle="1" w:styleId="4C3564D3800E4A81983FCB2630CCAD172">
    <w:name w:val="4C3564D3800E4A81983FCB2630CCAD172"/>
    <w:rsid w:val="00C8386A"/>
    <w:rPr>
      <w:rFonts w:eastAsiaTheme="minorHAnsi"/>
    </w:rPr>
  </w:style>
  <w:style w:type="paragraph" w:customStyle="1" w:styleId="DF5EF5A1BFFE43AFA6BE16D0B574E9912">
    <w:name w:val="DF5EF5A1BFFE43AFA6BE16D0B574E9912"/>
    <w:rsid w:val="00C8386A"/>
    <w:rPr>
      <w:rFonts w:eastAsiaTheme="minorHAnsi"/>
    </w:rPr>
  </w:style>
  <w:style w:type="paragraph" w:customStyle="1" w:styleId="BA81EDEA5C264622943F1EDE3FAC5AFB2">
    <w:name w:val="BA81EDEA5C264622943F1EDE3FAC5AFB2"/>
    <w:rsid w:val="00C8386A"/>
    <w:rPr>
      <w:rFonts w:eastAsiaTheme="minorHAnsi"/>
    </w:rPr>
  </w:style>
  <w:style w:type="paragraph" w:customStyle="1" w:styleId="7DD4F43A1E7F4DA0B95B28F015DA77952">
    <w:name w:val="7DD4F43A1E7F4DA0B95B28F015DA77952"/>
    <w:rsid w:val="00C8386A"/>
    <w:rPr>
      <w:rFonts w:eastAsiaTheme="minorHAnsi"/>
    </w:rPr>
  </w:style>
  <w:style w:type="paragraph" w:customStyle="1" w:styleId="603F642336234BB39D977786CC44709F2">
    <w:name w:val="603F642336234BB39D977786CC44709F2"/>
    <w:rsid w:val="00C8386A"/>
    <w:rPr>
      <w:rFonts w:eastAsiaTheme="minorHAnsi"/>
    </w:rPr>
  </w:style>
  <w:style w:type="paragraph" w:customStyle="1" w:styleId="E70FD2368D18483988BA6BF88450640D2">
    <w:name w:val="E70FD2368D18483988BA6BF88450640D2"/>
    <w:rsid w:val="00C8386A"/>
    <w:rPr>
      <w:rFonts w:eastAsiaTheme="minorHAnsi"/>
    </w:rPr>
  </w:style>
  <w:style w:type="paragraph" w:customStyle="1" w:styleId="F50C4B4B9FEB46B9A4EC9DDC38D24D562">
    <w:name w:val="F50C4B4B9FEB46B9A4EC9DDC38D24D562"/>
    <w:rsid w:val="00C8386A"/>
    <w:rPr>
      <w:rFonts w:eastAsiaTheme="minorHAnsi"/>
    </w:rPr>
  </w:style>
  <w:style w:type="paragraph" w:customStyle="1" w:styleId="59BFA67E8ACD4F1591152ECE018441762">
    <w:name w:val="59BFA67E8ACD4F1591152ECE018441762"/>
    <w:rsid w:val="00C8386A"/>
    <w:rPr>
      <w:rFonts w:eastAsiaTheme="minorHAnsi"/>
    </w:rPr>
  </w:style>
  <w:style w:type="paragraph" w:customStyle="1" w:styleId="CA1E742BE2E5414DA6B3E60ECEF364822">
    <w:name w:val="CA1E742BE2E5414DA6B3E60ECEF364822"/>
    <w:rsid w:val="00C8386A"/>
    <w:rPr>
      <w:rFonts w:eastAsiaTheme="minorHAnsi"/>
    </w:rPr>
  </w:style>
  <w:style w:type="paragraph" w:customStyle="1" w:styleId="4BE737AA04454E8DA40D4EAC17B165EE2">
    <w:name w:val="4BE737AA04454E8DA40D4EAC17B165EE2"/>
    <w:rsid w:val="00C8386A"/>
    <w:rPr>
      <w:rFonts w:eastAsiaTheme="minorHAnsi"/>
    </w:rPr>
  </w:style>
  <w:style w:type="paragraph" w:customStyle="1" w:styleId="0A4537B0F12D400D9602A9CEC952E84C2">
    <w:name w:val="0A4537B0F12D400D9602A9CEC952E84C2"/>
    <w:rsid w:val="00C8386A"/>
    <w:rPr>
      <w:rFonts w:eastAsiaTheme="minorHAnsi"/>
    </w:rPr>
  </w:style>
  <w:style w:type="paragraph" w:customStyle="1" w:styleId="837460CA1BB94C45828B2EB1D4AEE4EB2">
    <w:name w:val="837460CA1BB94C45828B2EB1D4AEE4EB2"/>
    <w:rsid w:val="00C8386A"/>
    <w:rPr>
      <w:rFonts w:eastAsiaTheme="minorHAnsi"/>
    </w:rPr>
  </w:style>
  <w:style w:type="paragraph" w:customStyle="1" w:styleId="E67F3E80AE484A00818F435234590CB22">
    <w:name w:val="E67F3E80AE484A00818F435234590CB22"/>
    <w:rsid w:val="00C8386A"/>
    <w:rPr>
      <w:rFonts w:eastAsiaTheme="minorHAnsi"/>
    </w:rPr>
  </w:style>
  <w:style w:type="paragraph" w:customStyle="1" w:styleId="560DAB3B1FF945DF9287CC72654546192">
    <w:name w:val="560DAB3B1FF945DF9287CC72654546192"/>
    <w:rsid w:val="00C8386A"/>
    <w:rPr>
      <w:rFonts w:eastAsiaTheme="minorHAnsi"/>
    </w:rPr>
  </w:style>
  <w:style w:type="paragraph" w:customStyle="1" w:styleId="B8319EDC62324AE390F0A023D3891ABB2">
    <w:name w:val="B8319EDC62324AE390F0A023D3891ABB2"/>
    <w:rsid w:val="00C8386A"/>
    <w:rPr>
      <w:rFonts w:eastAsiaTheme="minorHAnsi"/>
    </w:rPr>
  </w:style>
  <w:style w:type="paragraph" w:customStyle="1" w:styleId="2FAB321FFBC946A68D7862B7EA222F842">
    <w:name w:val="2FAB321FFBC946A68D7862B7EA222F842"/>
    <w:rsid w:val="00C8386A"/>
    <w:rPr>
      <w:rFonts w:eastAsiaTheme="minorHAnsi"/>
    </w:rPr>
  </w:style>
  <w:style w:type="paragraph" w:customStyle="1" w:styleId="E2458BA34CD74689A1693BB62F37C4292">
    <w:name w:val="E2458BA34CD74689A1693BB62F37C4292"/>
    <w:rsid w:val="00C8386A"/>
    <w:rPr>
      <w:rFonts w:eastAsiaTheme="minorHAnsi"/>
    </w:rPr>
  </w:style>
  <w:style w:type="paragraph" w:customStyle="1" w:styleId="C1A8EDFE31D042389528DF10AFA651B32">
    <w:name w:val="C1A8EDFE31D042389528DF10AFA651B32"/>
    <w:rsid w:val="00C8386A"/>
    <w:rPr>
      <w:rFonts w:eastAsiaTheme="minorHAnsi"/>
    </w:rPr>
  </w:style>
  <w:style w:type="paragraph" w:customStyle="1" w:styleId="4B2AB72334284D74A536DA3B34DE58AE2">
    <w:name w:val="4B2AB72334284D74A536DA3B34DE58AE2"/>
    <w:rsid w:val="00C8386A"/>
    <w:rPr>
      <w:rFonts w:eastAsiaTheme="minorHAnsi"/>
    </w:rPr>
  </w:style>
  <w:style w:type="paragraph" w:customStyle="1" w:styleId="C8DECEC0092D4DAB80558088A97C48312">
    <w:name w:val="C8DECEC0092D4DAB80558088A97C48312"/>
    <w:rsid w:val="00C8386A"/>
    <w:rPr>
      <w:rFonts w:eastAsiaTheme="minorHAnsi"/>
    </w:rPr>
  </w:style>
  <w:style w:type="paragraph" w:customStyle="1" w:styleId="0BEAFDB5B0E74AEABF3C4F96660212712">
    <w:name w:val="0BEAFDB5B0E74AEABF3C4F96660212712"/>
    <w:rsid w:val="00C8386A"/>
    <w:rPr>
      <w:rFonts w:eastAsiaTheme="minorHAnsi"/>
    </w:rPr>
  </w:style>
  <w:style w:type="paragraph" w:customStyle="1" w:styleId="923F3237013B425FA44DC767BE88BB742">
    <w:name w:val="923F3237013B425FA44DC767BE88BB742"/>
    <w:rsid w:val="00C8386A"/>
    <w:rPr>
      <w:rFonts w:eastAsiaTheme="minorHAnsi"/>
    </w:rPr>
  </w:style>
  <w:style w:type="paragraph" w:customStyle="1" w:styleId="EDC02502F9FD4E5E85237B9CE3A1DE072">
    <w:name w:val="EDC02502F9FD4E5E85237B9CE3A1DE072"/>
    <w:rsid w:val="00C8386A"/>
    <w:rPr>
      <w:rFonts w:eastAsiaTheme="minorHAnsi"/>
    </w:rPr>
  </w:style>
  <w:style w:type="paragraph" w:customStyle="1" w:styleId="8CB3ADBEDF7449F799E92D2A3FC7903F2">
    <w:name w:val="8CB3ADBEDF7449F799E92D2A3FC7903F2"/>
    <w:rsid w:val="00C8386A"/>
    <w:rPr>
      <w:rFonts w:eastAsiaTheme="minorHAnsi"/>
    </w:rPr>
  </w:style>
  <w:style w:type="paragraph" w:customStyle="1" w:styleId="87EBF45931004B6F9DEDC63CD92FDC1B2">
    <w:name w:val="87EBF45931004B6F9DEDC63CD92FDC1B2"/>
    <w:rsid w:val="00C8386A"/>
    <w:rPr>
      <w:rFonts w:eastAsiaTheme="minorHAnsi"/>
    </w:rPr>
  </w:style>
  <w:style w:type="paragraph" w:customStyle="1" w:styleId="9B2893F6D47F44E9BDEAE81BE305C95C3">
    <w:name w:val="9B2893F6D47F44E9BDEAE81BE305C95C3"/>
    <w:rsid w:val="00C8386A"/>
    <w:rPr>
      <w:rFonts w:eastAsiaTheme="minorHAnsi"/>
    </w:rPr>
  </w:style>
  <w:style w:type="paragraph" w:customStyle="1" w:styleId="FCAC523D81E24FB0913D87DD678E91804">
    <w:name w:val="FCAC523D81E24FB0913D87DD678E91804"/>
    <w:rsid w:val="00C8386A"/>
    <w:rPr>
      <w:rFonts w:eastAsiaTheme="minorHAnsi"/>
    </w:rPr>
  </w:style>
  <w:style w:type="paragraph" w:customStyle="1" w:styleId="9F8F4E85F89A4A4AADF56B39DABF99334">
    <w:name w:val="9F8F4E85F89A4A4AADF56B39DABF99334"/>
    <w:rsid w:val="00C8386A"/>
    <w:rPr>
      <w:rFonts w:eastAsiaTheme="minorHAnsi"/>
    </w:rPr>
  </w:style>
  <w:style w:type="paragraph" w:customStyle="1" w:styleId="9D4660E4DB9F4812B1B3264DE1EEFC674">
    <w:name w:val="9D4660E4DB9F4812B1B3264DE1EEFC674"/>
    <w:rsid w:val="00C8386A"/>
    <w:rPr>
      <w:rFonts w:eastAsiaTheme="minorHAnsi"/>
    </w:rPr>
  </w:style>
  <w:style w:type="paragraph" w:customStyle="1" w:styleId="7C003EB5447749429BAF3D8D4B14BBB64">
    <w:name w:val="7C003EB5447749429BAF3D8D4B14BBB64"/>
    <w:rsid w:val="00C8386A"/>
    <w:rPr>
      <w:rFonts w:eastAsiaTheme="minorHAnsi"/>
    </w:rPr>
  </w:style>
  <w:style w:type="paragraph" w:customStyle="1" w:styleId="6E14053D1655464FB3DCABC428061FEB2">
    <w:name w:val="6E14053D1655464FB3DCABC428061FEB2"/>
    <w:rsid w:val="00C8386A"/>
    <w:rPr>
      <w:rFonts w:eastAsiaTheme="minorHAnsi"/>
    </w:rPr>
  </w:style>
  <w:style w:type="paragraph" w:customStyle="1" w:styleId="87D880BDB10745B89EE82F7C55B9AE293">
    <w:name w:val="87D880BDB10745B89EE82F7C55B9AE293"/>
    <w:rsid w:val="00C8386A"/>
    <w:rPr>
      <w:rFonts w:eastAsiaTheme="minorHAnsi"/>
    </w:rPr>
  </w:style>
  <w:style w:type="paragraph" w:customStyle="1" w:styleId="2AC5F14A3F5441FF8B30DB44D8CF9FCE3">
    <w:name w:val="2AC5F14A3F5441FF8B30DB44D8CF9FCE3"/>
    <w:rsid w:val="00C8386A"/>
    <w:rPr>
      <w:rFonts w:eastAsiaTheme="minorHAnsi"/>
    </w:rPr>
  </w:style>
  <w:style w:type="paragraph" w:customStyle="1" w:styleId="11DAB0B6E01B4827BC80A6270199C3E83">
    <w:name w:val="11DAB0B6E01B4827BC80A6270199C3E83"/>
    <w:rsid w:val="00C8386A"/>
    <w:rPr>
      <w:rFonts w:eastAsiaTheme="minorHAnsi"/>
    </w:rPr>
  </w:style>
  <w:style w:type="paragraph" w:customStyle="1" w:styleId="7FD0E0FF8B2846EAB36DA1495FD5F38F3">
    <w:name w:val="7FD0E0FF8B2846EAB36DA1495FD5F38F3"/>
    <w:rsid w:val="00C8386A"/>
    <w:rPr>
      <w:rFonts w:eastAsiaTheme="minorHAnsi"/>
    </w:rPr>
  </w:style>
  <w:style w:type="paragraph" w:customStyle="1" w:styleId="604DABE2A61A4EB0B6B025B9FF3930CE3">
    <w:name w:val="604DABE2A61A4EB0B6B025B9FF3930CE3"/>
    <w:rsid w:val="00C8386A"/>
    <w:rPr>
      <w:rFonts w:eastAsiaTheme="minorHAnsi"/>
    </w:rPr>
  </w:style>
  <w:style w:type="paragraph" w:customStyle="1" w:styleId="2A90274C966245DA88B737B1B52C595F3">
    <w:name w:val="2A90274C966245DA88B737B1B52C595F3"/>
    <w:rsid w:val="00C8386A"/>
    <w:rPr>
      <w:rFonts w:eastAsiaTheme="minorHAnsi"/>
    </w:rPr>
  </w:style>
  <w:style w:type="paragraph" w:customStyle="1" w:styleId="216ED26CC4064A649C8C4972EE555F463">
    <w:name w:val="216ED26CC4064A649C8C4972EE555F463"/>
    <w:rsid w:val="00C8386A"/>
    <w:rPr>
      <w:rFonts w:eastAsiaTheme="minorHAnsi"/>
    </w:rPr>
  </w:style>
  <w:style w:type="paragraph" w:customStyle="1" w:styleId="7CD356532CFC40E8AF9BBF99A8EA012F3">
    <w:name w:val="7CD356532CFC40E8AF9BBF99A8EA012F3"/>
    <w:rsid w:val="00C8386A"/>
    <w:rPr>
      <w:rFonts w:eastAsiaTheme="minorHAnsi"/>
    </w:rPr>
  </w:style>
  <w:style w:type="paragraph" w:customStyle="1" w:styleId="637D96B90C9947DC87B35A088357941A3">
    <w:name w:val="637D96B90C9947DC87B35A088357941A3"/>
    <w:rsid w:val="00C8386A"/>
    <w:rPr>
      <w:rFonts w:eastAsiaTheme="minorHAnsi"/>
    </w:rPr>
  </w:style>
  <w:style w:type="paragraph" w:customStyle="1" w:styleId="DDDA808B53C64F13985363E1A42C1EA33">
    <w:name w:val="DDDA808B53C64F13985363E1A42C1EA33"/>
    <w:rsid w:val="00C8386A"/>
    <w:rPr>
      <w:rFonts w:eastAsiaTheme="minorHAnsi"/>
    </w:rPr>
  </w:style>
  <w:style w:type="paragraph" w:customStyle="1" w:styleId="4C3564D3800E4A81983FCB2630CCAD173">
    <w:name w:val="4C3564D3800E4A81983FCB2630CCAD173"/>
    <w:rsid w:val="00C8386A"/>
    <w:rPr>
      <w:rFonts w:eastAsiaTheme="minorHAnsi"/>
    </w:rPr>
  </w:style>
  <w:style w:type="paragraph" w:customStyle="1" w:styleId="DF5EF5A1BFFE43AFA6BE16D0B574E9913">
    <w:name w:val="DF5EF5A1BFFE43AFA6BE16D0B574E9913"/>
    <w:rsid w:val="00C8386A"/>
    <w:rPr>
      <w:rFonts w:eastAsiaTheme="minorHAnsi"/>
    </w:rPr>
  </w:style>
  <w:style w:type="paragraph" w:customStyle="1" w:styleId="BA81EDEA5C264622943F1EDE3FAC5AFB3">
    <w:name w:val="BA81EDEA5C264622943F1EDE3FAC5AFB3"/>
    <w:rsid w:val="00C8386A"/>
    <w:rPr>
      <w:rFonts w:eastAsiaTheme="minorHAnsi"/>
    </w:rPr>
  </w:style>
  <w:style w:type="paragraph" w:customStyle="1" w:styleId="7DD4F43A1E7F4DA0B95B28F015DA77953">
    <w:name w:val="7DD4F43A1E7F4DA0B95B28F015DA77953"/>
    <w:rsid w:val="00C8386A"/>
    <w:rPr>
      <w:rFonts w:eastAsiaTheme="minorHAnsi"/>
    </w:rPr>
  </w:style>
  <w:style w:type="paragraph" w:customStyle="1" w:styleId="603F642336234BB39D977786CC44709F3">
    <w:name w:val="603F642336234BB39D977786CC44709F3"/>
    <w:rsid w:val="00C8386A"/>
    <w:rPr>
      <w:rFonts w:eastAsiaTheme="minorHAnsi"/>
    </w:rPr>
  </w:style>
  <w:style w:type="paragraph" w:customStyle="1" w:styleId="E70FD2368D18483988BA6BF88450640D3">
    <w:name w:val="E70FD2368D18483988BA6BF88450640D3"/>
    <w:rsid w:val="00C8386A"/>
    <w:rPr>
      <w:rFonts w:eastAsiaTheme="minorHAnsi"/>
    </w:rPr>
  </w:style>
  <w:style w:type="paragraph" w:customStyle="1" w:styleId="F50C4B4B9FEB46B9A4EC9DDC38D24D563">
    <w:name w:val="F50C4B4B9FEB46B9A4EC9DDC38D24D563"/>
    <w:rsid w:val="00C8386A"/>
    <w:rPr>
      <w:rFonts w:eastAsiaTheme="minorHAnsi"/>
    </w:rPr>
  </w:style>
  <w:style w:type="paragraph" w:customStyle="1" w:styleId="59BFA67E8ACD4F1591152ECE018441763">
    <w:name w:val="59BFA67E8ACD4F1591152ECE018441763"/>
    <w:rsid w:val="00C8386A"/>
    <w:rPr>
      <w:rFonts w:eastAsiaTheme="minorHAnsi"/>
    </w:rPr>
  </w:style>
  <w:style w:type="paragraph" w:customStyle="1" w:styleId="CA1E742BE2E5414DA6B3E60ECEF364823">
    <w:name w:val="CA1E742BE2E5414DA6B3E60ECEF364823"/>
    <w:rsid w:val="00C8386A"/>
    <w:rPr>
      <w:rFonts w:eastAsiaTheme="minorHAnsi"/>
    </w:rPr>
  </w:style>
  <w:style w:type="paragraph" w:customStyle="1" w:styleId="4BE737AA04454E8DA40D4EAC17B165EE3">
    <w:name w:val="4BE737AA04454E8DA40D4EAC17B165EE3"/>
    <w:rsid w:val="00C8386A"/>
    <w:rPr>
      <w:rFonts w:eastAsiaTheme="minorHAnsi"/>
    </w:rPr>
  </w:style>
  <w:style w:type="paragraph" w:customStyle="1" w:styleId="0A4537B0F12D400D9602A9CEC952E84C3">
    <w:name w:val="0A4537B0F12D400D9602A9CEC952E84C3"/>
    <w:rsid w:val="00C8386A"/>
    <w:rPr>
      <w:rFonts w:eastAsiaTheme="minorHAnsi"/>
    </w:rPr>
  </w:style>
  <w:style w:type="paragraph" w:customStyle="1" w:styleId="837460CA1BB94C45828B2EB1D4AEE4EB3">
    <w:name w:val="837460CA1BB94C45828B2EB1D4AEE4EB3"/>
    <w:rsid w:val="00C8386A"/>
    <w:rPr>
      <w:rFonts w:eastAsiaTheme="minorHAnsi"/>
    </w:rPr>
  </w:style>
  <w:style w:type="paragraph" w:customStyle="1" w:styleId="E67F3E80AE484A00818F435234590CB23">
    <w:name w:val="E67F3E80AE484A00818F435234590CB23"/>
    <w:rsid w:val="00C8386A"/>
    <w:rPr>
      <w:rFonts w:eastAsiaTheme="minorHAnsi"/>
    </w:rPr>
  </w:style>
  <w:style w:type="paragraph" w:customStyle="1" w:styleId="560DAB3B1FF945DF9287CC72654546193">
    <w:name w:val="560DAB3B1FF945DF9287CC72654546193"/>
    <w:rsid w:val="00C8386A"/>
    <w:rPr>
      <w:rFonts w:eastAsiaTheme="minorHAnsi"/>
    </w:rPr>
  </w:style>
  <w:style w:type="paragraph" w:customStyle="1" w:styleId="B8319EDC62324AE390F0A023D3891ABB3">
    <w:name w:val="B8319EDC62324AE390F0A023D3891ABB3"/>
    <w:rsid w:val="00C8386A"/>
    <w:rPr>
      <w:rFonts w:eastAsiaTheme="minorHAnsi"/>
    </w:rPr>
  </w:style>
  <w:style w:type="paragraph" w:customStyle="1" w:styleId="2FAB321FFBC946A68D7862B7EA222F843">
    <w:name w:val="2FAB321FFBC946A68D7862B7EA222F843"/>
    <w:rsid w:val="00C8386A"/>
    <w:rPr>
      <w:rFonts w:eastAsiaTheme="minorHAnsi"/>
    </w:rPr>
  </w:style>
  <w:style w:type="paragraph" w:customStyle="1" w:styleId="E2458BA34CD74689A1693BB62F37C4293">
    <w:name w:val="E2458BA34CD74689A1693BB62F37C4293"/>
    <w:rsid w:val="00C8386A"/>
    <w:rPr>
      <w:rFonts w:eastAsiaTheme="minorHAnsi"/>
    </w:rPr>
  </w:style>
  <w:style w:type="paragraph" w:customStyle="1" w:styleId="C1A8EDFE31D042389528DF10AFA651B33">
    <w:name w:val="C1A8EDFE31D042389528DF10AFA651B33"/>
    <w:rsid w:val="00C8386A"/>
    <w:rPr>
      <w:rFonts w:eastAsiaTheme="minorHAnsi"/>
    </w:rPr>
  </w:style>
  <w:style w:type="paragraph" w:customStyle="1" w:styleId="4B2AB72334284D74A536DA3B34DE58AE3">
    <w:name w:val="4B2AB72334284D74A536DA3B34DE58AE3"/>
    <w:rsid w:val="00C8386A"/>
    <w:rPr>
      <w:rFonts w:eastAsiaTheme="minorHAnsi"/>
    </w:rPr>
  </w:style>
  <w:style w:type="paragraph" w:customStyle="1" w:styleId="C8DECEC0092D4DAB80558088A97C48313">
    <w:name w:val="C8DECEC0092D4DAB80558088A97C48313"/>
    <w:rsid w:val="00C8386A"/>
    <w:rPr>
      <w:rFonts w:eastAsiaTheme="minorHAnsi"/>
    </w:rPr>
  </w:style>
  <w:style w:type="paragraph" w:customStyle="1" w:styleId="0BEAFDB5B0E74AEABF3C4F96660212713">
    <w:name w:val="0BEAFDB5B0E74AEABF3C4F96660212713"/>
    <w:rsid w:val="00C8386A"/>
    <w:rPr>
      <w:rFonts w:eastAsiaTheme="minorHAnsi"/>
    </w:rPr>
  </w:style>
  <w:style w:type="paragraph" w:customStyle="1" w:styleId="923F3237013B425FA44DC767BE88BB743">
    <w:name w:val="923F3237013B425FA44DC767BE88BB743"/>
    <w:rsid w:val="00C8386A"/>
    <w:rPr>
      <w:rFonts w:eastAsiaTheme="minorHAnsi"/>
    </w:rPr>
  </w:style>
  <w:style w:type="paragraph" w:customStyle="1" w:styleId="EDC02502F9FD4E5E85237B9CE3A1DE073">
    <w:name w:val="EDC02502F9FD4E5E85237B9CE3A1DE073"/>
    <w:rsid w:val="00C8386A"/>
    <w:rPr>
      <w:rFonts w:eastAsiaTheme="minorHAnsi"/>
    </w:rPr>
  </w:style>
  <w:style w:type="paragraph" w:customStyle="1" w:styleId="8CB3ADBEDF7449F799E92D2A3FC7903F3">
    <w:name w:val="8CB3ADBEDF7449F799E92D2A3FC7903F3"/>
    <w:rsid w:val="00C8386A"/>
    <w:rPr>
      <w:rFonts w:eastAsiaTheme="minorHAnsi"/>
    </w:rPr>
  </w:style>
  <w:style w:type="paragraph" w:customStyle="1" w:styleId="87EBF45931004B6F9DEDC63CD92FDC1B3">
    <w:name w:val="87EBF45931004B6F9DEDC63CD92FDC1B3"/>
    <w:rsid w:val="00C8386A"/>
    <w:rPr>
      <w:rFonts w:eastAsiaTheme="minorHAnsi"/>
    </w:rPr>
  </w:style>
  <w:style w:type="paragraph" w:customStyle="1" w:styleId="9B2893F6D47F44E9BDEAE81BE305C95C4">
    <w:name w:val="9B2893F6D47F44E9BDEAE81BE305C95C4"/>
    <w:rsid w:val="00C8386A"/>
    <w:rPr>
      <w:rFonts w:eastAsiaTheme="minorHAnsi"/>
    </w:rPr>
  </w:style>
  <w:style w:type="paragraph" w:customStyle="1" w:styleId="FCAC523D81E24FB0913D87DD678E91805">
    <w:name w:val="FCAC523D81E24FB0913D87DD678E91805"/>
    <w:rsid w:val="00C8386A"/>
    <w:rPr>
      <w:rFonts w:eastAsiaTheme="minorHAnsi"/>
    </w:rPr>
  </w:style>
  <w:style w:type="paragraph" w:customStyle="1" w:styleId="9F8F4E85F89A4A4AADF56B39DABF99335">
    <w:name w:val="9F8F4E85F89A4A4AADF56B39DABF99335"/>
    <w:rsid w:val="00C8386A"/>
    <w:rPr>
      <w:rFonts w:eastAsiaTheme="minorHAnsi"/>
    </w:rPr>
  </w:style>
  <w:style w:type="paragraph" w:customStyle="1" w:styleId="9D4660E4DB9F4812B1B3264DE1EEFC675">
    <w:name w:val="9D4660E4DB9F4812B1B3264DE1EEFC675"/>
    <w:rsid w:val="00C8386A"/>
    <w:rPr>
      <w:rFonts w:eastAsiaTheme="minorHAnsi"/>
    </w:rPr>
  </w:style>
  <w:style w:type="paragraph" w:customStyle="1" w:styleId="7C003EB5447749429BAF3D8D4B14BBB65">
    <w:name w:val="7C003EB5447749429BAF3D8D4B14BBB65"/>
    <w:rsid w:val="00C8386A"/>
    <w:rPr>
      <w:rFonts w:eastAsiaTheme="minorHAnsi"/>
    </w:rPr>
  </w:style>
  <w:style w:type="paragraph" w:customStyle="1" w:styleId="6E14053D1655464FB3DCABC428061FEB3">
    <w:name w:val="6E14053D1655464FB3DCABC428061FEB3"/>
    <w:rsid w:val="00C8386A"/>
    <w:rPr>
      <w:rFonts w:eastAsiaTheme="minorHAnsi"/>
    </w:rPr>
  </w:style>
  <w:style w:type="paragraph" w:customStyle="1" w:styleId="87D880BDB10745B89EE82F7C55B9AE294">
    <w:name w:val="87D880BDB10745B89EE82F7C55B9AE294"/>
    <w:rsid w:val="00C8386A"/>
    <w:rPr>
      <w:rFonts w:eastAsiaTheme="minorHAnsi"/>
    </w:rPr>
  </w:style>
  <w:style w:type="paragraph" w:customStyle="1" w:styleId="2AC5F14A3F5441FF8B30DB44D8CF9FCE4">
    <w:name w:val="2AC5F14A3F5441FF8B30DB44D8CF9FCE4"/>
    <w:rsid w:val="00C8386A"/>
    <w:rPr>
      <w:rFonts w:eastAsiaTheme="minorHAnsi"/>
    </w:rPr>
  </w:style>
  <w:style w:type="paragraph" w:customStyle="1" w:styleId="11DAB0B6E01B4827BC80A6270199C3E84">
    <w:name w:val="11DAB0B6E01B4827BC80A6270199C3E84"/>
    <w:rsid w:val="00C8386A"/>
    <w:rPr>
      <w:rFonts w:eastAsiaTheme="minorHAnsi"/>
    </w:rPr>
  </w:style>
  <w:style w:type="paragraph" w:customStyle="1" w:styleId="7FD0E0FF8B2846EAB36DA1495FD5F38F4">
    <w:name w:val="7FD0E0FF8B2846EAB36DA1495FD5F38F4"/>
    <w:rsid w:val="00C8386A"/>
    <w:rPr>
      <w:rFonts w:eastAsiaTheme="minorHAnsi"/>
    </w:rPr>
  </w:style>
  <w:style w:type="paragraph" w:customStyle="1" w:styleId="604DABE2A61A4EB0B6B025B9FF3930CE4">
    <w:name w:val="604DABE2A61A4EB0B6B025B9FF3930CE4"/>
    <w:rsid w:val="00C8386A"/>
    <w:rPr>
      <w:rFonts w:eastAsiaTheme="minorHAnsi"/>
    </w:rPr>
  </w:style>
  <w:style w:type="paragraph" w:customStyle="1" w:styleId="2A90274C966245DA88B737B1B52C595F4">
    <w:name w:val="2A90274C966245DA88B737B1B52C595F4"/>
    <w:rsid w:val="00C8386A"/>
    <w:rPr>
      <w:rFonts w:eastAsiaTheme="minorHAnsi"/>
    </w:rPr>
  </w:style>
  <w:style w:type="paragraph" w:customStyle="1" w:styleId="216ED26CC4064A649C8C4972EE555F464">
    <w:name w:val="216ED26CC4064A649C8C4972EE555F464"/>
    <w:rsid w:val="00C8386A"/>
    <w:rPr>
      <w:rFonts w:eastAsiaTheme="minorHAnsi"/>
    </w:rPr>
  </w:style>
  <w:style w:type="paragraph" w:customStyle="1" w:styleId="7CD356532CFC40E8AF9BBF99A8EA012F4">
    <w:name w:val="7CD356532CFC40E8AF9BBF99A8EA012F4"/>
    <w:rsid w:val="00C8386A"/>
    <w:rPr>
      <w:rFonts w:eastAsiaTheme="minorHAnsi"/>
    </w:rPr>
  </w:style>
  <w:style w:type="paragraph" w:customStyle="1" w:styleId="637D96B90C9947DC87B35A088357941A4">
    <w:name w:val="637D96B90C9947DC87B35A088357941A4"/>
    <w:rsid w:val="00C8386A"/>
    <w:rPr>
      <w:rFonts w:eastAsiaTheme="minorHAnsi"/>
    </w:rPr>
  </w:style>
  <w:style w:type="paragraph" w:customStyle="1" w:styleId="DDDA808B53C64F13985363E1A42C1EA34">
    <w:name w:val="DDDA808B53C64F13985363E1A42C1EA34"/>
    <w:rsid w:val="00C8386A"/>
    <w:rPr>
      <w:rFonts w:eastAsiaTheme="minorHAnsi"/>
    </w:rPr>
  </w:style>
  <w:style w:type="paragraph" w:customStyle="1" w:styleId="4C3564D3800E4A81983FCB2630CCAD174">
    <w:name w:val="4C3564D3800E4A81983FCB2630CCAD174"/>
    <w:rsid w:val="00C8386A"/>
    <w:rPr>
      <w:rFonts w:eastAsiaTheme="minorHAnsi"/>
    </w:rPr>
  </w:style>
  <w:style w:type="paragraph" w:customStyle="1" w:styleId="DF5EF5A1BFFE43AFA6BE16D0B574E9914">
    <w:name w:val="DF5EF5A1BFFE43AFA6BE16D0B574E9914"/>
    <w:rsid w:val="00C8386A"/>
    <w:rPr>
      <w:rFonts w:eastAsiaTheme="minorHAnsi"/>
    </w:rPr>
  </w:style>
  <w:style w:type="paragraph" w:customStyle="1" w:styleId="BA81EDEA5C264622943F1EDE3FAC5AFB4">
    <w:name w:val="BA81EDEA5C264622943F1EDE3FAC5AFB4"/>
    <w:rsid w:val="00C8386A"/>
    <w:rPr>
      <w:rFonts w:eastAsiaTheme="minorHAnsi"/>
    </w:rPr>
  </w:style>
  <w:style w:type="paragraph" w:customStyle="1" w:styleId="7DD4F43A1E7F4DA0B95B28F015DA77954">
    <w:name w:val="7DD4F43A1E7F4DA0B95B28F015DA77954"/>
    <w:rsid w:val="00C8386A"/>
    <w:rPr>
      <w:rFonts w:eastAsiaTheme="minorHAnsi"/>
    </w:rPr>
  </w:style>
  <w:style w:type="paragraph" w:customStyle="1" w:styleId="603F642336234BB39D977786CC44709F4">
    <w:name w:val="603F642336234BB39D977786CC44709F4"/>
    <w:rsid w:val="00C8386A"/>
    <w:rPr>
      <w:rFonts w:eastAsiaTheme="minorHAnsi"/>
    </w:rPr>
  </w:style>
  <w:style w:type="paragraph" w:customStyle="1" w:styleId="E70FD2368D18483988BA6BF88450640D4">
    <w:name w:val="E70FD2368D18483988BA6BF88450640D4"/>
    <w:rsid w:val="00C8386A"/>
    <w:rPr>
      <w:rFonts w:eastAsiaTheme="minorHAnsi"/>
    </w:rPr>
  </w:style>
  <w:style w:type="paragraph" w:customStyle="1" w:styleId="F50C4B4B9FEB46B9A4EC9DDC38D24D564">
    <w:name w:val="F50C4B4B9FEB46B9A4EC9DDC38D24D564"/>
    <w:rsid w:val="00C8386A"/>
    <w:rPr>
      <w:rFonts w:eastAsiaTheme="minorHAnsi"/>
    </w:rPr>
  </w:style>
  <w:style w:type="paragraph" w:customStyle="1" w:styleId="59BFA67E8ACD4F1591152ECE018441764">
    <w:name w:val="59BFA67E8ACD4F1591152ECE018441764"/>
    <w:rsid w:val="00C8386A"/>
    <w:rPr>
      <w:rFonts w:eastAsiaTheme="minorHAnsi"/>
    </w:rPr>
  </w:style>
  <w:style w:type="paragraph" w:customStyle="1" w:styleId="CA1E742BE2E5414DA6B3E60ECEF364824">
    <w:name w:val="CA1E742BE2E5414DA6B3E60ECEF364824"/>
    <w:rsid w:val="00C8386A"/>
    <w:rPr>
      <w:rFonts w:eastAsiaTheme="minorHAnsi"/>
    </w:rPr>
  </w:style>
  <w:style w:type="paragraph" w:customStyle="1" w:styleId="4BE737AA04454E8DA40D4EAC17B165EE4">
    <w:name w:val="4BE737AA04454E8DA40D4EAC17B165EE4"/>
    <w:rsid w:val="00C8386A"/>
    <w:rPr>
      <w:rFonts w:eastAsiaTheme="minorHAnsi"/>
    </w:rPr>
  </w:style>
  <w:style w:type="paragraph" w:customStyle="1" w:styleId="0A4537B0F12D400D9602A9CEC952E84C4">
    <w:name w:val="0A4537B0F12D400D9602A9CEC952E84C4"/>
    <w:rsid w:val="00C8386A"/>
    <w:rPr>
      <w:rFonts w:eastAsiaTheme="minorHAnsi"/>
    </w:rPr>
  </w:style>
  <w:style w:type="paragraph" w:customStyle="1" w:styleId="837460CA1BB94C45828B2EB1D4AEE4EB4">
    <w:name w:val="837460CA1BB94C45828B2EB1D4AEE4EB4"/>
    <w:rsid w:val="00C8386A"/>
    <w:rPr>
      <w:rFonts w:eastAsiaTheme="minorHAnsi"/>
    </w:rPr>
  </w:style>
  <w:style w:type="paragraph" w:customStyle="1" w:styleId="E67F3E80AE484A00818F435234590CB24">
    <w:name w:val="E67F3E80AE484A00818F435234590CB24"/>
    <w:rsid w:val="00C8386A"/>
    <w:rPr>
      <w:rFonts w:eastAsiaTheme="minorHAnsi"/>
    </w:rPr>
  </w:style>
  <w:style w:type="paragraph" w:customStyle="1" w:styleId="560DAB3B1FF945DF9287CC72654546194">
    <w:name w:val="560DAB3B1FF945DF9287CC72654546194"/>
    <w:rsid w:val="00C8386A"/>
    <w:rPr>
      <w:rFonts w:eastAsiaTheme="minorHAnsi"/>
    </w:rPr>
  </w:style>
  <w:style w:type="paragraph" w:customStyle="1" w:styleId="B8319EDC62324AE390F0A023D3891ABB4">
    <w:name w:val="B8319EDC62324AE390F0A023D3891ABB4"/>
    <w:rsid w:val="00C8386A"/>
    <w:rPr>
      <w:rFonts w:eastAsiaTheme="minorHAnsi"/>
    </w:rPr>
  </w:style>
  <w:style w:type="paragraph" w:customStyle="1" w:styleId="2FAB321FFBC946A68D7862B7EA222F844">
    <w:name w:val="2FAB321FFBC946A68D7862B7EA222F844"/>
    <w:rsid w:val="00C8386A"/>
    <w:rPr>
      <w:rFonts w:eastAsiaTheme="minorHAnsi"/>
    </w:rPr>
  </w:style>
  <w:style w:type="paragraph" w:customStyle="1" w:styleId="E2458BA34CD74689A1693BB62F37C4294">
    <w:name w:val="E2458BA34CD74689A1693BB62F37C4294"/>
    <w:rsid w:val="00C8386A"/>
    <w:rPr>
      <w:rFonts w:eastAsiaTheme="minorHAnsi"/>
    </w:rPr>
  </w:style>
  <w:style w:type="paragraph" w:customStyle="1" w:styleId="C1A8EDFE31D042389528DF10AFA651B34">
    <w:name w:val="C1A8EDFE31D042389528DF10AFA651B34"/>
    <w:rsid w:val="00C8386A"/>
    <w:rPr>
      <w:rFonts w:eastAsiaTheme="minorHAnsi"/>
    </w:rPr>
  </w:style>
  <w:style w:type="paragraph" w:customStyle="1" w:styleId="4B2AB72334284D74A536DA3B34DE58AE4">
    <w:name w:val="4B2AB72334284D74A536DA3B34DE58AE4"/>
    <w:rsid w:val="00C8386A"/>
    <w:rPr>
      <w:rFonts w:eastAsiaTheme="minorHAnsi"/>
    </w:rPr>
  </w:style>
  <w:style w:type="paragraph" w:customStyle="1" w:styleId="C8DECEC0092D4DAB80558088A97C48314">
    <w:name w:val="C8DECEC0092D4DAB80558088A97C48314"/>
    <w:rsid w:val="00C8386A"/>
    <w:rPr>
      <w:rFonts w:eastAsiaTheme="minorHAnsi"/>
    </w:rPr>
  </w:style>
  <w:style w:type="paragraph" w:customStyle="1" w:styleId="0BEAFDB5B0E74AEABF3C4F96660212714">
    <w:name w:val="0BEAFDB5B0E74AEABF3C4F96660212714"/>
    <w:rsid w:val="00C8386A"/>
    <w:rPr>
      <w:rFonts w:eastAsiaTheme="minorHAnsi"/>
    </w:rPr>
  </w:style>
  <w:style w:type="paragraph" w:customStyle="1" w:styleId="923F3237013B425FA44DC767BE88BB744">
    <w:name w:val="923F3237013B425FA44DC767BE88BB744"/>
    <w:rsid w:val="00C8386A"/>
    <w:rPr>
      <w:rFonts w:eastAsiaTheme="minorHAnsi"/>
    </w:rPr>
  </w:style>
  <w:style w:type="paragraph" w:customStyle="1" w:styleId="EDC02502F9FD4E5E85237B9CE3A1DE074">
    <w:name w:val="EDC02502F9FD4E5E85237B9CE3A1DE074"/>
    <w:rsid w:val="00C8386A"/>
    <w:rPr>
      <w:rFonts w:eastAsiaTheme="minorHAnsi"/>
    </w:rPr>
  </w:style>
  <w:style w:type="paragraph" w:customStyle="1" w:styleId="8CB3ADBEDF7449F799E92D2A3FC7903F4">
    <w:name w:val="8CB3ADBEDF7449F799E92D2A3FC7903F4"/>
    <w:rsid w:val="00C8386A"/>
    <w:rPr>
      <w:rFonts w:eastAsiaTheme="minorHAnsi"/>
    </w:rPr>
  </w:style>
  <w:style w:type="paragraph" w:customStyle="1" w:styleId="87EBF45931004B6F9DEDC63CD92FDC1B4">
    <w:name w:val="87EBF45931004B6F9DEDC63CD92FDC1B4"/>
    <w:rsid w:val="00C8386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52B5B64623141806E05C2FE7A85F6" ma:contentTypeVersion="18" ma:contentTypeDescription="Create a new document." ma:contentTypeScope="" ma:versionID="51b2d7db3b20a45669420fdf15ac3ad0">
  <xsd:schema xmlns:xsd="http://www.w3.org/2001/XMLSchema" xmlns:xs="http://www.w3.org/2001/XMLSchema" xmlns:p="http://schemas.microsoft.com/office/2006/metadata/properties" xmlns:ns2="960af6b3-a15e-4d72-a6c6-38b9491dab29" xmlns:ns3="55f82333-1fbd-4245-8a2d-3865f6ba959c" targetNamespace="http://schemas.microsoft.com/office/2006/metadata/properties" ma:root="true" ma:fieldsID="7f57ab700cf16165d4f5fc27e803670d" ns2:_="" ns3:_="">
    <xsd:import namespace="960af6b3-a15e-4d72-a6c6-38b9491dab29"/>
    <xsd:import namespace="55f82333-1fbd-4245-8a2d-3865f6ba9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af6b3-a15e-4d72-a6c6-38b9491da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28aa94-f52b-4bd6-9863-ccee34cf9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82333-1fbd-4245-8a2d-3865f6ba9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52da1b-ebe0-486a-95f6-c966a3ec0177}" ma:internalName="TaxCatchAll" ma:showField="CatchAllData" ma:web="55f82333-1fbd-4245-8a2d-3865f6ba9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0af6b3-a15e-4d72-a6c6-38b9491dab29">
      <Terms xmlns="http://schemas.microsoft.com/office/infopath/2007/PartnerControls"/>
    </lcf76f155ced4ddcb4097134ff3c332f>
    <TaxCatchAll xmlns="55f82333-1fbd-4245-8a2d-3865f6ba959c" xsi:nil="true"/>
  </documentManagement>
</p:properties>
</file>

<file path=customXml/itemProps1.xml><?xml version="1.0" encoding="utf-8"?>
<ds:datastoreItem xmlns:ds="http://schemas.openxmlformats.org/officeDocument/2006/customXml" ds:itemID="{3A3D5332-AF7F-4F1A-85CB-836D6D333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8A48A-0B97-47A7-BA87-D1AC0FD6D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af6b3-a15e-4d72-a6c6-38b9491dab29"/>
    <ds:schemaRef ds:uri="55f82333-1fbd-4245-8a2d-3865f6ba9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A02F4-695A-4489-AC70-E3C13CF40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18B42-CD57-48A2-85C8-D8D70E4FAF02}">
  <ds:schemaRefs>
    <ds:schemaRef ds:uri="http://schemas.microsoft.com/office/2006/metadata/properties"/>
    <ds:schemaRef ds:uri="http://schemas.microsoft.com/office/infopath/2007/PartnerControls"/>
    <ds:schemaRef ds:uri="960af6b3-a15e-4d72-a6c6-38b9491dab29"/>
    <ds:schemaRef ds:uri="55f82333-1fbd-4245-8a2d-3865f6ba9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2450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Vasques Scalera</dc:creator>
  <cp:keywords/>
  <dc:description/>
  <cp:lastModifiedBy>Carolyn Vasques Scalera</cp:lastModifiedBy>
  <cp:revision>10</cp:revision>
  <cp:lastPrinted>2021-06-29T14:17:00Z</cp:lastPrinted>
  <dcterms:created xsi:type="dcterms:W3CDTF">2024-07-22T17:15:00Z</dcterms:created>
  <dcterms:modified xsi:type="dcterms:W3CDTF">2024-07-22T17:21:00Z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0x01010079F52B5B64623141806E05C2FE7A85F6</vt:lpwstr>
  </property>
  <property fmtid="{D5CDD505-2E9C-101B-9397-08002B2CF9AE}" pid="3" name="MediaServiceImageTags">
    <vt:lpwstr/>
  </property>
</Properties>
</file>